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BD2CF" w14:textId="286708F3" w:rsidR="00835C24" w:rsidRPr="00903C6D" w:rsidRDefault="00835C24" w:rsidP="00B75862">
      <w:pPr>
        <w:pStyle w:val="Bezmezer"/>
        <w:rPr>
          <w:b/>
          <w:sz w:val="28"/>
          <w:szCs w:val="28"/>
        </w:rPr>
      </w:pPr>
    </w:p>
    <w:p w14:paraId="13CF1ABC" w14:textId="61AC6E51" w:rsidR="00903C6D" w:rsidRPr="00903C6D" w:rsidRDefault="00903C6D" w:rsidP="00B75862">
      <w:pPr>
        <w:pStyle w:val="Bezmezer"/>
        <w:rPr>
          <w:b/>
          <w:sz w:val="28"/>
          <w:szCs w:val="28"/>
        </w:rPr>
      </w:pPr>
      <w:r w:rsidRPr="00903C6D">
        <w:rPr>
          <w:b/>
          <w:sz w:val="28"/>
          <w:szCs w:val="28"/>
        </w:rPr>
        <w:t xml:space="preserve">Žádost o poskytnutí pomoci prostřednictvím Fondu humanitární pomoci </w:t>
      </w:r>
    </w:p>
    <w:p w14:paraId="3B56A4B8" w14:textId="0B160996" w:rsidR="009D4B0D" w:rsidRDefault="009D4B0D" w:rsidP="00B75862">
      <w:pPr>
        <w:pStyle w:val="Bezmezer"/>
        <w:rPr>
          <w:rFonts w:asciiTheme="minorHAnsi" w:hAnsiTheme="minorHAnsi" w:cstheme="minorHAnsi"/>
          <w:b/>
        </w:rPr>
      </w:pPr>
    </w:p>
    <w:p w14:paraId="7BF280C9" w14:textId="113AB446" w:rsidR="00903C6D" w:rsidRDefault="00903C6D" w:rsidP="00B75862">
      <w:pPr>
        <w:pStyle w:val="Bezmezer"/>
        <w:rPr>
          <w:rFonts w:asciiTheme="minorHAnsi" w:hAnsiTheme="minorHAnsi" w:cstheme="minorHAnsi"/>
        </w:rPr>
      </w:pPr>
      <w:r w:rsidRPr="00903C6D">
        <w:rPr>
          <w:rFonts w:asciiTheme="minorHAnsi" w:hAnsiTheme="minorHAnsi" w:cstheme="minorHAnsi"/>
          <w:b/>
        </w:rPr>
        <w:t>Žadatel: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903C6D" w14:paraId="44E86035" w14:textId="77777777" w:rsidTr="001C3633">
        <w:trPr>
          <w:trHeight w:val="537"/>
        </w:trPr>
        <w:tc>
          <w:tcPr>
            <w:tcW w:w="1980" w:type="dxa"/>
          </w:tcPr>
          <w:p w14:paraId="3D66B47D" w14:textId="77777777" w:rsidR="00903C6D" w:rsidRDefault="00903C6D" w:rsidP="00903C6D">
            <w:pPr>
              <w:pStyle w:val="Bezmez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Jméno a přímení: </w:t>
            </w:r>
          </w:p>
          <w:p w14:paraId="276F3689" w14:textId="77777777" w:rsidR="00903C6D" w:rsidRDefault="00903C6D" w:rsidP="00B75862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7082" w:type="dxa"/>
          </w:tcPr>
          <w:p w14:paraId="708BF950" w14:textId="1FAB350E" w:rsidR="00903C6D" w:rsidRDefault="00903C6D" w:rsidP="00B75862">
            <w:pPr>
              <w:pStyle w:val="Bezmezer"/>
              <w:rPr>
                <w:rFonts w:asciiTheme="minorHAnsi" w:hAnsiTheme="minorHAnsi" w:cstheme="minorHAnsi"/>
              </w:rPr>
            </w:pPr>
          </w:p>
        </w:tc>
      </w:tr>
      <w:tr w:rsidR="00903C6D" w14:paraId="67BDE9D7" w14:textId="77777777" w:rsidTr="001C3633">
        <w:trPr>
          <w:trHeight w:val="537"/>
        </w:trPr>
        <w:tc>
          <w:tcPr>
            <w:tcW w:w="1980" w:type="dxa"/>
          </w:tcPr>
          <w:p w14:paraId="21BFABB2" w14:textId="02ADD920" w:rsidR="00903C6D" w:rsidRDefault="00903C6D" w:rsidP="00B75862">
            <w:pPr>
              <w:pStyle w:val="Bezmez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Adresa bydliště:</w:t>
            </w:r>
          </w:p>
        </w:tc>
        <w:tc>
          <w:tcPr>
            <w:tcW w:w="7082" w:type="dxa"/>
          </w:tcPr>
          <w:p w14:paraId="512A885B" w14:textId="77777777" w:rsidR="00903C6D" w:rsidRDefault="00903C6D" w:rsidP="00B75862">
            <w:pPr>
              <w:pStyle w:val="Bezmezer"/>
              <w:rPr>
                <w:rFonts w:asciiTheme="minorHAnsi" w:hAnsiTheme="minorHAnsi" w:cstheme="minorHAnsi"/>
              </w:rPr>
            </w:pPr>
          </w:p>
        </w:tc>
      </w:tr>
      <w:tr w:rsidR="00903C6D" w14:paraId="02F5118E" w14:textId="77777777" w:rsidTr="001C3633">
        <w:trPr>
          <w:trHeight w:val="537"/>
        </w:trPr>
        <w:tc>
          <w:tcPr>
            <w:tcW w:w="1980" w:type="dxa"/>
          </w:tcPr>
          <w:p w14:paraId="7BC0D4B0" w14:textId="178A0690" w:rsidR="00903C6D" w:rsidRDefault="00903C6D" w:rsidP="00B75862">
            <w:pPr>
              <w:pStyle w:val="Bezmez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Datum narození:</w:t>
            </w:r>
          </w:p>
        </w:tc>
        <w:tc>
          <w:tcPr>
            <w:tcW w:w="7082" w:type="dxa"/>
          </w:tcPr>
          <w:p w14:paraId="2FAC603F" w14:textId="77777777" w:rsidR="00903C6D" w:rsidRDefault="00903C6D" w:rsidP="00B75862">
            <w:pPr>
              <w:pStyle w:val="Bezmezer"/>
              <w:rPr>
                <w:rFonts w:asciiTheme="minorHAnsi" w:hAnsiTheme="minorHAnsi" w:cstheme="minorHAnsi"/>
              </w:rPr>
            </w:pPr>
          </w:p>
        </w:tc>
      </w:tr>
      <w:tr w:rsidR="00903C6D" w14:paraId="097D341C" w14:textId="77777777" w:rsidTr="001C3633">
        <w:trPr>
          <w:trHeight w:val="537"/>
        </w:trPr>
        <w:tc>
          <w:tcPr>
            <w:tcW w:w="1980" w:type="dxa"/>
          </w:tcPr>
          <w:p w14:paraId="0EAF1EB3" w14:textId="481B8D5B" w:rsidR="00903C6D" w:rsidRDefault="00903C6D" w:rsidP="00B75862">
            <w:pPr>
              <w:pStyle w:val="Bezmez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7082" w:type="dxa"/>
          </w:tcPr>
          <w:p w14:paraId="6F396FA6" w14:textId="77777777" w:rsidR="00903C6D" w:rsidRDefault="00903C6D" w:rsidP="00B75862">
            <w:pPr>
              <w:pStyle w:val="Bezmezer"/>
              <w:rPr>
                <w:rFonts w:asciiTheme="minorHAnsi" w:hAnsiTheme="minorHAnsi" w:cstheme="minorHAnsi"/>
              </w:rPr>
            </w:pPr>
          </w:p>
        </w:tc>
      </w:tr>
      <w:tr w:rsidR="00903C6D" w14:paraId="6AABB8A6" w14:textId="77777777" w:rsidTr="001C3633">
        <w:trPr>
          <w:trHeight w:val="537"/>
        </w:trPr>
        <w:tc>
          <w:tcPr>
            <w:tcW w:w="1980" w:type="dxa"/>
          </w:tcPr>
          <w:p w14:paraId="2344D2F1" w14:textId="57AF2C39" w:rsidR="00903C6D" w:rsidRDefault="00903C6D" w:rsidP="00B75862">
            <w:pPr>
              <w:pStyle w:val="Bezmez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Email:</w:t>
            </w:r>
          </w:p>
        </w:tc>
        <w:tc>
          <w:tcPr>
            <w:tcW w:w="7082" w:type="dxa"/>
          </w:tcPr>
          <w:p w14:paraId="225D26F1" w14:textId="77777777" w:rsidR="00903C6D" w:rsidRDefault="00903C6D" w:rsidP="00B75862">
            <w:pPr>
              <w:pStyle w:val="Bezmezer"/>
              <w:rPr>
                <w:rFonts w:asciiTheme="minorHAnsi" w:hAnsiTheme="minorHAnsi" w:cstheme="minorHAnsi"/>
              </w:rPr>
            </w:pPr>
          </w:p>
        </w:tc>
      </w:tr>
      <w:tr w:rsidR="001C3633" w14:paraId="45B648C9" w14:textId="77777777" w:rsidTr="001C3633">
        <w:trPr>
          <w:trHeight w:val="537"/>
        </w:trPr>
        <w:tc>
          <w:tcPr>
            <w:tcW w:w="1980" w:type="dxa"/>
          </w:tcPr>
          <w:p w14:paraId="676B94EF" w14:textId="3F281840" w:rsidR="001C3633" w:rsidRDefault="001C3633" w:rsidP="00B75862">
            <w:pPr>
              <w:pStyle w:val="Bezmez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Číslo účtu:</w:t>
            </w:r>
          </w:p>
        </w:tc>
        <w:tc>
          <w:tcPr>
            <w:tcW w:w="7082" w:type="dxa"/>
          </w:tcPr>
          <w:p w14:paraId="253D8F7C" w14:textId="77777777" w:rsidR="001C3633" w:rsidRDefault="001C3633" w:rsidP="00B75862">
            <w:pPr>
              <w:pStyle w:val="Bezmezer"/>
              <w:rPr>
                <w:rFonts w:asciiTheme="minorHAnsi" w:hAnsiTheme="minorHAnsi" w:cstheme="minorHAnsi"/>
              </w:rPr>
            </w:pPr>
          </w:p>
        </w:tc>
      </w:tr>
    </w:tbl>
    <w:p w14:paraId="6CBD0655" w14:textId="6FCDAF7B" w:rsidR="009D4B0D" w:rsidRDefault="009D4B0D" w:rsidP="00B75862">
      <w:pPr>
        <w:pStyle w:val="Bezmezer"/>
        <w:rPr>
          <w:rFonts w:asciiTheme="minorHAnsi" w:hAnsiTheme="minorHAnsi" w:cstheme="minorHAnsi"/>
          <w:b/>
        </w:rPr>
      </w:pPr>
    </w:p>
    <w:p w14:paraId="539FC24A" w14:textId="1422AAB6" w:rsidR="009D4B0D" w:rsidRDefault="001C3633" w:rsidP="00B75862">
      <w:pPr>
        <w:pStyle w:val="Bezmez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Forma pomoci: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88"/>
        <w:gridCol w:w="461"/>
        <w:gridCol w:w="7113"/>
      </w:tblGrid>
      <w:tr w:rsidR="001C3633" w14:paraId="05FF5A70" w14:textId="77777777" w:rsidTr="001C3633">
        <w:trPr>
          <w:trHeight w:val="450"/>
        </w:trPr>
        <w:tc>
          <w:tcPr>
            <w:tcW w:w="1488" w:type="dxa"/>
          </w:tcPr>
          <w:p w14:paraId="0EC01AC4" w14:textId="26950C38" w:rsidR="001C3633" w:rsidRPr="001C3633" w:rsidRDefault="001C3633" w:rsidP="00B75862">
            <w:pPr>
              <w:pStyle w:val="Bezmezer"/>
              <w:rPr>
                <w:rFonts w:asciiTheme="minorHAnsi" w:hAnsiTheme="minorHAnsi" w:cstheme="minorHAnsi"/>
              </w:rPr>
            </w:pPr>
            <w:r w:rsidRPr="001C3633">
              <w:rPr>
                <w:rFonts w:asciiTheme="minorHAnsi" w:hAnsiTheme="minorHAnsi" w:cstheme="minorHAnsi"/>
              </w:rPr>
              <w:t>Finanční</w:t>
            </w:r>
          </w:p>
        </w:tc>
        <w:tc>
          <w:tcPr>
            <w:tcW w:w="461" w:type="dxa"/>
          </w:tcPr>
          <w:p w14:paraId="73CA36BF" w14:textId="515F971A" w:rsidR="001C3633" w:rsidRPr="001C3633" w:rsidRDefault="001C3633" w:rsidP="00B75862">
            <w:pPr>
              <w:pStyle w:val="Bezmezer"/>
              <w:rPr>
                <w:rFonts w:asciiTheme="minorHAnsi" w:hAnsiTheme="minorHAnsi" w:cstheme="minorHAnsi"/>
              </w:rPr>
            </w:pPr>
            <w:r w:rsidRPr="001C36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633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1C3633">
              <w:rPr>
                <w:rFonts w:asciiTheme="minorHAnsi" w:hAnsiTheme="minorHAnsi" w:cstheme="minorHAnsi"/>
                <w:sz w:val="20"/>
                <w:szCs w:val="20"/>
              </w:rPr>
            </w:r>
            <w:r w:rsidRPr="001C36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1C3633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7113" w:type="dxa"/>
          </w:tcPr>
          <w:p w14:paraId="3F8A268C" w14:textId="77777777" w:rsidR="001C3633" w:rsidRDefault="001C3633" w:rsidP="00B75862">
            <w:pPr>
              <w:pStyle w:val="Bezmezer"/>
              <w:rPr>
                <w:rFonts w:asciiTheme="minorHAnsi" w:hAnsiTheme="minorHAnsi" w:cstheme="minorHAnsi"/>
              </w:rPr>
            </w:pPr>
            <w:r w:rsidRPr="001C3633">
              <w:rPr>
                <w:rFonts w:asciiTheme="minorHAnsi" w:hAnsiTheme="minorHAnsi" w:cstheme="minorHAnsi"/>
              </w:rPr>
              <w:t xml:space="preserve">Částka: </w:t>
            </w:r>
          </w:p>
          <w:p w14:paraId="7ACF83C7" w14:textId="21C28C39" w:rsidR="00182406" w:rsidRPr="001C3633" w:rsidRDefault="00182406" w:rsidP="00B75862">
            <w:pPr>
              <w:pStyle w:val="Bezmezer"/>
              <w:rPr>
                <w:rFonts w:asciiTheme="minorHAnsi" w:hAnsiTheme="minorHAnsi" w:cstheme="minorHAnsi"/>
              </w:rPr>
            </w:pPr>
          </w:p>
        </w:tc>
      </w:tr>
      <w:tr w:rsidR="001C3633" w14:paraId="2BE45E1C" w14:textId="77777777" w:rsidTr="001C3633">
        <w:trPr>
          <w:trHeight w:val="878"/>
        </w:trPr>
        <w:tc>
          <w:tcPr>
            <w:tcW w:w="1488" w:type="dxa"/>
          </w:tcPr>
          <w:p w14:paraId="303D38F4" w14:textId="4D9238C5" w:rsidR="001C3633" w:rsidRPr="001C3633" w:rsidRDefault="001C3633" w:rsidP="00B75862">
            <w:pPr>
              <w:pStyle w:val="Bezmezer"/>
              <w:rPr>
                <w:rFonts w:asciiTheme="minorHAnsi" w:hAnsiTheme="minorHAnsi" w:cstheme="minorHAnsi"/>
              </w:rPr>
            </w:pPr>
            <w:r w:rsidRPr="001C3633">
              <w:rPr>
                <w:rFonts w:asciiTheme="minorHAnsi" w:hAnsiTheme="minorHAnsi" w:cstheme="minorHAnsi"/>
              </w:rPr>
              <w:t>Hmotná</w:t>
            </w:r>
          </w:p>
        </w:tc>
        <w:tc>
          <w:tcPr>
            <w:tcW w:w="461" w:type="dxa"/>
          </w:tcPr>
          <w:p w14:paraId="52ECA5AE" w14:textId="5499DC16" w:rsidR="001C3633" w:rsidRPr="001C3633" w:rsidRDefault="001C3633" w:rsidP="00B75862">
            <w:pPr>
              <w:pStyle w:val="Bezmezer"/>
              <w:rPr>
                <w:rFonts w:asciiTheme="minorHAnsi" w:hAnsiTheme="minorHAnsi" w:cstheme="minorHAnsi"/>
              </w:rPr>
            </w:pPr>
            <w:r w:rsidRPr="001C36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633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1C3633">
              <w:rPr>
                <w:rFonts w:asciiTheme="minorHAnsi" w:hAnsiTheme="minorHAnsi" w:cstheme="minorHAnsi"/>
                <w:sz w:val="20"/>
                <w:szCs w:val="20"/>
              </w:rPr>
            </w:r>
            <w:r w:rsidRPr="001C36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1C3633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7113" w:type="dxa"/>
          </w:tcPr>
          <w:p w14:paraId="360B0EBD" w14:textId="77777777" w:rsidR="001C3633" w:rsidRDefault="001C3633" w:rsidP="00B75862">
            <w:pPr>
              <w:pStyle w:val="Bezmezer"/>
              <w:rPr>
                <w:rFonts w:asciiTheme="minorHAnsi" w:hAnsiTheme="minorHAnsi" w:cstheme="minorHAnsi"/>
              </w:rPr>
            </w:pPr>
            <w:r w:rsidRPr="001C3633">
              <w:rPr>
                <w:rFonts w:asciiTheme="minorHAnsi" w:hAnsiTheme="minorHAnsi" w:cstheme="minorHAnsi"/>
              </w:rPr>
              <w:t>Co a v jaké hodnotě:</w:t>
            </w:r>
          </w:p>
          <w:p w14:paraId="1BA767F5" w14:textId="77777777" w:rsidR="00182406" w:rsidRDefault="00182406" w:rsidP="00B75862">
            <w:pPr>
              <w:pStyle w:val="Bezmezer"/>
              <w:rPr>
                <w:rFonts w:asciiTheme="minorHAnsi" w:hAnsiTheme="minorHAnsi" w:cstheme="minorHAnsi"/>
              </w:rPr>
            </w:pPr>
          </w:p>
          <w:p w14:paraId="37BEC04F" w14:textId="614127F9" w:rsidR="00182406" w:rsidRPr="001C3633" w:rsidRDefault="00182406" w:rsidP="00B75862">
            <w:pPr>
              <w:pStyle w:val="Bezmezer"/>
              <w:rPr>
                <w:rFonts w:asciiTheme="minorHAnsi" w:hAnsiTheme="minorHAnsi" w:cstheme="minorHAnsi"/>
              </w:rPr>
            </w:pPr>
          </w:p>
        </w:tc>
      </w:tr>
    </w:tbl>
    <w:p w14:paraId="7ADA139C" w14:textId="0FF7D65C" w:rsidR="001C3633" w:rsidRDefault="001C3633" w:rsidP="00B75862">
      <w:pPr>
        <w:pStyle w:val="Bezmezer"/>
        <w:rPr>
          <w:rFonts w:asciiTheme="minorHAnsi" w:hAnsiTheme="minorHAnsi" w:cstheme="minorHAnsi"/>
          <w:b/>
        </w:rPr>
      </w:pPr>
    </w:p>
    <w:p w14:paraId="5440689D" w14:textId="387C8985" w:rsidR="001C3633" w:rsidRDefault="00182406" w:rsidP="00B75862">
      <w:pPr>
        <w:pStyle w:val="Bezmez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Odůvodnění žádosti </w:t>
      </w:r>
      <w:r w:rsidRPr="00182406">
        <w:rPr>
          <w:rFonts w:asciiTheme="minorHAnsi" w:hAnsiTheme="minorHAnsi" w:cstheme="minorHAnsi"/>
        </w:rPr>
        <w:t>(ve stručnosti popište proč</w:t>
      </w:r>
      <w:r>
        <w:rPr>
          <w:rFonts w:asciiTheme="minorHAnsi" w:hAnsiTheme="minorHAnsi" w:cstheme="minorHAnsi"/>
        </w:rPr>
        <w:t xml:space="preserve"> a na co</w:t>
      </w:r>
      <w:r w:rsidRPr="00182406">
        <w:rPr>
          <w:rFonts w:asciiTheme="minorHAnsi" w:hAnsiTheme="minorHAnsi" w:cstheme="minorHAnsi"/>
        </w:rPr>
        <w:t xml:space="preserve"> pomoc žádáte</w:t>
      </w:r>
      <w:proofErr w:type="gramStart"/>
      <w:r w:rsidRPr="00182406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  <w:b/>
        </w:rPr>
        <w:t xml:space="preserve"> :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82406" w14:paraId="723EF745" w14:textId="77777777" w:rsidTr="00182406">
        <w:tc>
          <w:tcPr>
            <w:tcW w:w="9062" w:type="dxa"/>
          </w:tcPr>
          <w:p w14:paraId="5DDFE582" w14:textId="77777777" w:rsidR="00182406" w:rsidRDefault="00182406" w:rsidP="00B75862">
            <w:pPr>
              <w:pStyle w:val="Bezmezer"/>
              <w:rPr>
                <w:rFonts w:asciiTheme="minorHAnsi" w:hAnsiTheme="minorHAnsi" w:cstheme="minorHAnsi"/>
                <w:b/>
              </w:rPr>
            </w:pPr>
          </w:p>
          <w:p w14:paraId="1FE5F93A" w14:textId="77777777" w:rsidR="00182406" w:rsidRDefault="00182406" w:rsidP="00B75862">
            <w:pPr>
              <w:pStyle w:val="Bezmezer"/>
              <w:rPr>
                <w:rFonts w:asciiTheme="minorHAnsi" w:hAnsiTheme="minorHAnsi" w:cstheme="minorHAnsi"/>
                <w:b/>
              </w:rPr>
            </w:pPr>
          </w:p>
          <w:p w14:paraId="3D26FEDF" w14:textId="77777777" w:rsidR="00182406" w:rsidRDefault="00182406" w:rsidP="00B75862">
            <w:pPr>
              <w:pStyle w:val="Bezmezer"/>
              <w:rPr>
                <w:rFonts w:asciiTheme="minorHAnsi" w:hAnsiTheme="minorHAnsi" w:cstheme="minorHAnsi"/>
                <w:b/>
              </w:rPr>
            </w:pPr>
          </w:p>
          <w:p w14:paraId="295CD1AD" w14:textId="77777777" w:rsidR="00182406" w:rsidRDefault="00182406" w:rsidP="00B75862">
            <w:pPr>
              <w:pStyle w:val="Bezmezer"/>
              <w:rPr>
                <w:rFonts w:asciiTheme="minorHAnsi" w:hAnsiTheme="minorHAnsi" w:cstheme="minorHAnsi"/>
                <w:b/>
              </w:rPr>
            </w:pPr>
          </w:p>
          <w:p w14:paraId="28FC368B" w14:textId="77777777" w:rsidR="00182406" w:rsidRDefault="00182406" w:rsidP="00B75862">
            <w:pPr>
              <w:pStyle w:val="Bezmezer"/>
              <w:rPr>
                <w:rFonts w:asciiTheme="minorHAnsi" w:hAnsiTheme="minorHAnsi" w:cstheme="minorHAnsi"/>
                <w:b/>
              </w:rPr>
            </w:pPr>
          </w:p>
          <w:p w14:paraId="3290A60C" w14:textId="68E4B4E2" w:rsidR="00182406" w:rsidRDefault="00182406" w:rsidP="00B75862">
            <w:pPr>
              <w:pStyle w:val="Bezmezer"/>
              <w:rPr>
                <w:rFonts w:asciiTheme="minorHAnsi" w:hAnsiTheme="minorHAnsi" w:cstheme="minorHAnsi"/>
                <w:b/>
              </w:rPr>
            </w:pPr>
          </w:p>
        </w:tc>
      </w:tr>
    </w:tbl>
    <w:p w14:paraId="29102A46" w14:textId="6C328017" w:rsidR="001C3633" w:rsidRDefault="001C3633" w:rsidP="00B75862">
      <w:pPr>
        <w:pStyle w:val="Bezmezer"/>
        <w:rPr>
          <w:rFonts w:asciiTheme="minorHAnsi" w:hAnsiTheme="minorHAnsi" w:cstheme="minorHAnsi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8053F" w14:paraId="7C7E3286" w14:textId="77777777" w:rsidTr="0038053F">
        <w:tc>
          <w:tcPr>
            <w:tcW w:w="4531" w:type="dxa"/>
          </w:tcPr>
          <w:p w14:paraId="423EF674" w14:textId="623CAE9F" w:rsidR="0038053F" w:rsidRDefault="0038053F" w:rsidP="00B75862">
            <w:pPr>
              <w:pStyle w:val="Bezmez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Žádost převzal:</w:t>
            </w:r>
          </w:p>
        </w:tc>
        <w:tc>
          <w:tcPr>
            <w:tcW w:w="4531" w:type="dxa"/>
          </w:tcPr>
          <w:p w14:paraId="432DE485" w14:textId="77777777" w:rsidR="0038053F" w:rsidRDefault="0038053F" w:rsidP="00B75862">
            <w:pPr>
              <w:pStyle w:val="Bezmez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Dne:</w:t>
            </w:r>
          </w:p>
          <w:p w14:paraId="0481A406" w14:textId="2E064FBD" w:rsidR="0038053F" w:rsidRDefault="0038053F" w:rsidP="00B75862">
            <w:pPr>
              <w:pStyle w:val="Bezmezer"/>
              <w:rPr>
                <w:rFonts w:asciiTheme="minorHAnsi" w:hAnsiTheme="minorHAnsi" w:cstheme="minorHAnsi"/>
              </w:rPr>
            </w:pPr>
          </w:p>
        </w:tc>
      </w:tr>
    </w:tbl>
    <w:p w14:paraId="6868E931" w14:textId="0FC448E6" w:rsidR="001C3633" w:rsidRPr="0038053F" w:rsidRDefault="001C3633" w:rsidP="00B75862">
      <w:pPr>
        <w:pStyle w:val="Bezmezer"/>
        <w:rPr>
          <w:rFonts w:asciiTheme="minorHAnsi" w:hAnsiTheme="minorHAnsi" w:cstheme="minorHAnsi"/>
        </w:rPr>
      </w:pPr>
    </w:p>
    <w:p w14:paraId="46BF6B2E" w14:textId="77777777" w:rsidR="0038053F" w:rsidRDefault="0038053F" w:rsidP="00B75862">
      <w:pPr>
        <w:pStyle w:val="Bezmezer"/>
        <w:rPr>
          <w:rFonts w:asciiTheme="minorHAnsi" w:hAnsiTheme="minorHAnsi" w:cstheme="minorHAnsi"/>
          <w:b/>
        </w:rPr>
      </w:pPr>
      <w:bookmarkStart w:id="0" w:name="_GoBack"/>
      <w:bookmarkEnd w:id="0"/>
    </w:p>
    <w:p w14:paraId="05DADD1E" w14:textId="7738526F" w:rsidR="00182406" w:rsidRDefault="00182406" w:rsidP="00B75862">
      <w:pPr>
        <w:pStyle w:val="Bezmez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Žádost schválil:</w:t>
      </w:r>
      <w:r w:rsidR="0038053F">
        <w:rPr>
          <w:rFonts w:asciiTheme="minorHAnsi" w:hAnsiTheme="minorHAnsi" w:cstheme="minorHAnsi"/>
          <w:b/>
        </w:rPr>
        <w:tab/>
      </w:r>
      <w:r w:rsidR="0038053F">
        <w:rPr>
          <w:rFonts w:asciiTheme="minorHAnsi" w:hAnsiTheme="minorHAnsi" w:cstheme="minorHAnsi"/>
          <w:b/>
        </w:rPr>
        <w:tab/>
      </w:r>
      <w:r w:rsidR="0038053F">
        <w:rPr>
          <w:rFonts w:asciiTheme="minorHAnsi" w:hAnsiTheme="minorHAnsi" w:cstheme="minorHAnsi"/>
          <w:b/>
        </w:rPr>
        <w:tab/>
      </w:r>
      <w:r w:rsidR="0038053F">
        <w:rPr>
          <w:rFonts w:asciiTheme="minorHAnsi" w:hAnsiTheme="minorHAnsi" w:cstheme="minorHAnsi"/>
          <w:b/>
        </w:rPr>
        <w:tab/>
      </w:r>
      <w:r w:rsidR="0038053F">
        <w:rPr>
          <w:rFonts w:asciiTheme="minorHAnsi" w:hAnsiTheme="minorHAnsi" w:cstheme="minorHAnsi"/>
          <w:b/>
        </w:rPr>
        <w:tab/>
      </w:r>
    </w:p>
    <w:p w14:paraId="2DE0240F" w14:textId="77777777" w:rsidR="00182406" w:rsidRDefault="00182406" w:rsidP="00B75862">
      <w:pPr>
        <w:pStyle w:val="Bezmezer"/>
        <w:rPr>
          <w:rFonts w:asciiTheme="minorHAnsi" w:hAnsiTheme="minorHAnsi" w:cstheme="minorHAnsi"/>
          <w:b/>
        </w:rPr>
      </w:pPr>
    </w:p>
    <w:p w14:paraId="4820C0C5" w14:textId="77777777" w:rsidR="00EE34B8" w:rsidRDefault="00EE34B8" w:rsidP="00B75862">
      <w:pPr>
        <w:pStyle w:val="Bezmezer"/>
        <w:rPr>
          <w:rFonts w:asciiTheme="minorHAnsi" w:hAnsiTheme="minorHAnsi" w:cstheme="minorHAnsi"/>
          <w:b/>
        </w:rPr>
      </w:pPr>
    </w:p>
    <w:p w14:paraId="06509EC9" w14:textId="28D32AE1" w:rsidR="00182406" w:rsidRPr="00EE34B8" w:rsidRDefault="00182406" w:rsidP="00B75862">
      <w:pPr>
        <w:pStyle w:val="Bezmezer"/>
        <w:rPr>
          <w:rFonts w:asciiTheme="minorHAnsi" w:hAnsiTheme="minorHAnsi" w:cstheme="minorHAnsi"/>
        </w:rPr>
      </w:pPr>
      <w:r w:rsidRPr="00EE34B8">
        <w:rPr>
          <w:rFonts w:asciiTheme="minorHAnsi" w:hAnsiTheme="minorHAnsi" w:cstheme="minorHAnsi"/>
        </w:rPr>
        <w:t>Ředitel Charity Nový Jičín</w:t>
      </w:r>
      <w:r w:rsidRPr="00EE34B8">
        <w:rPr>
          <w:rFonts w:asciiTheme="minorHAnsi" w:hAnsiTheme="minorHAnsi" w:cstheme="minorHAnsi"/>
        </w:rPr>
        <w:tab/>
      </w:r>
      <w:r w:rsidRPr="00EE34B8">
        <w:rPr>
          <w:rFonts w:asciiTheme="minorHAnsi" w:hAnsiTheme="minorHAnsi" w:cstheme="minorHAnsi"/>
        </w:rPr>
        <w:tab/>
      </w:r>
      <w:r w:rsidR="00EE34B8" w:rsidRPr="00EE34B8">
        <w:rPr>
          <w:rFonts w:asciiTheme="minorHAnsi" w:hAnsiTheme="minorHAnsi" w:cstheme="minorHAnsi"/>
        </w:rPr>
        <w:tab/>
        <w:t>Ekonom Charity Nový Jičín</w:t>
      </w:r>
    </w:p>
    <w:p w14:paraId="3D0E2C84" w14:textId="77777777" w:rsidR="00EE34B8" w:rsidRPr="00EE34B8" w:rsidRDefault="00EE34B8" w:rsidP="00B75862">
      <w:pPr>
        <w:pStyle w:val="Bezmezer"/>
        <w:rPr>
          <w:rFonts w:asciiTheme="minorHAnsi" w:hAnsiTheme="minorHAnsi" w:cstheme="minorHAnsi"/>
        </w:rPr>
      </w:pPr>
    </w:p>
    <w:p w14:paraId="50D34A5F" w14:textId="582221E9" w:rsidR="00182406" w:rsidRDefault="00182406" w:rsidP="00B75862">
      <w:pPr>
        <w:pStyle w:val="Bezmezer"/>
        <w:rPr>
          <w:rFonts w:asciiTheme="minorHAnsi" w:hAnsiTheme="minorHAnsi" w:cstheme="minorHAnsi"/>
        </w:rPr>
      </w:pPr>
      <w:r w:rsidRPr="00EE34B8">
        <w:rPr>
          <w:rFonts w:asciiTheme="minorHAnsi" w:hAnsiTheme="minorHAnsi" w:cstheme="minorHAnsi"/>
        </w:rPr>
        <w:t xml:space="preserve"> </w:t>
      </w:r>
    </w:p>
    <w:p w14:paraId="3DE9D30C" w14:textId="4E5246E7" w:rsidR="00EE34B8" w:rsidRPr="00EE34B8" w:rsidRDefault="00EE34B8" w:rsidP="00B75862">
      <w:pPr>
        <w:pStyle w:val="Bezmezer"/>
        <w:rPr>
          <w:rFonts w:asciiTheme="minorHAnsi" w:hAnsiTheme="minorHAnsi" w:cstheme="minorHAnsi"/>
        </w:rPr>
      </w:pPr>
    </w:p>
    <w:p w14:paraId="2FEB704D" w14:textId="30AF822F" w:rsidR="001C3633" w:rsidRDefault="00EE34B8" w:rsidP="00B75862">
      <w:pPr>
        <w:pStyle w:val="Bezmezer"/>
        <w:rPr>
          <w:rFonts w:asciiTheme="minorHAnsi" w:hAnsiTheme="minorHAnsi" w:cstheme="minorHAnsi"/>
          <w:b/>
        </w:rPr>
      </w:pPr>
      <w:r w:rsidRPr="00EE34B8">
        <w:rPr>
          <w:rFonts w:asciiTheme="minorHAnsi" w:hAnsiTheme="minorHAnsi" w:cstheme="minorHAnsi"/>
        </w:rPr>
        <w:t>Podpis: …………………………</w:t>
      </w:r>
      <w:proofErr w:type="gramStart"/>
      <w:r w:rsidRPr="00EE34B8">
        <w:rPr>
          <w:rFonts w:asciiTheme="minorHAnsi" w:hAnsiTheme="minorHAnsi" w:cstheme="minorHAnsi"/>
        </w:rPr>
        <w:t>…….</w:t>
      </w:r>
      <w:proofErr w:type="gramEnd"/>
      <w:r w:rsidRPr="00EE34B8">
        <w:rPr>
          <w:rFonts w:asciiTheme="minorHAnsi" w:hAnsiTheme="minorHAnsi" w:cstheme="minorHAnsi"/>
        </w:rPr>
        <w:t>.</w:t>
      </w:r>
      <w:r w:rsidRPr="00EE34B8">
        <w:rPr>
          <w:rFonts w:asciiTheme="minorHAnsi" w:hAnsiTheme="minorHAnsi" w:cstheme="minorHAnsi"/>
        </w:rPr>
        <w:tab/>
      </w:r>
      <w:r w:rsidRPr="00EE34B8">
        <w:rPr>
          <w:rFonts w:asciiTheme="minorHAnsi" w:hAnsiTheme="minorHAnsi" w:cstheme="minorHAnsi"/>
        </w:rPr>
        <w:tab/>
      </w:r>
      <w:r w:rsidRPr="00EE34B8">
        <w:rPr>
          <w:rFonts w:asciiTheme="minorHAnsi" w:hAnsiTheme="minorHAnsi" w:cstheme="minorHAnsi"/>
        </w:rPr>
        <w:tab/>
        <w:t>Podpis: ………………………………….</w:t>
      </w:r>
    </w:p>
    <w:p w14:paraId="5EE93D7C" w14:textId="7653DF09" w:rsidR="009D4B0D" w:rsidRDefault="009D4B0D" w:rsidP="00B75862">
      <w:pPr>
        <w:pStyle w:val="Bezmezer"/>
        <w:rPr>
          <w:rFonts w:asciiTheme="minorHAnsi" w:hAnsiTheme="minorHAnsi" w:cstheme="minorHAnsi"/>
          <w:b/>
        </w:rPr>
      </w:pPr>
    </w:p>
    <w:p w14:paraId="0AA04553" w14:textId="77777777" w:rsidR="0038053F" w:rsidRDefault="0038053F" w:rsidP="00B75862">
      <w:pPr>
        <w:pStyle w:val="Bezmezer"/>
        <w:rPr>
          <w:rFonts w:asciiTheme="minorHAnsi" w:hAnsiTheme="minorHAnsi" w:cstheme="minorHAnsi"/>
          <w:b/>
        </w:rPr>
      </w:pPr>
    </w:p>
    <w:p w14:paraId="5E0B839D" w14:textId="2EA69580" w:rsidR="009D4B0D" w:rsidRDefault="009D4B0D" w:rsidP="00B75862">
      <w:pPr>
        <w:pStyle w:val="Bezmezer"/>
        <w:rPr>
          <w:rFonts w:asciiTheme="minorHAnsi" w:hAnsiTheme="minorHAnsi" w:cstheme="minorHAnsi"/>
          <w:b/>
        </w:rPr>
      </w:pPr>
    </w:p>
    <w:p w14:paraId="1421454D" w14:textId="3EE1987A" w:rsidR="009D4B0D" w:rsidRPr="0038053F" w:rsidRDefault="0038053F" w:rsidP="00B75862">
      <w:pPr>
        <w:pStyle w:val="Bezmezer"/>
        <w:rPr>
          <w:rFonts w:asciiTheme="minorHAnsi" w:hAnsiTheme="minorHAnsi" w:cstheme="minorHAnsi"/>
        </w:rPr>
      </w:pPr>
      <w:r w:rsidRPr="0038053F">
        <w:rPr>
          <w:rFonts w:asciiTheme="minorHAnsi" w:hAnsiTheme="minorHAnsi" w:cstheme="minorHAnsi"/>
        </w:rPr>
        <w:t>V Novém Jičíně dne: ……………………………</w:t>
      </w:r>
      <w:proofErr w:type="gramStart"/>
      <w:r w:rsidRPr="0038053F">
        <w:rPr>
          <w:rFonts w:asciiTheme="minorHAnsi" w:hAnsiTheme="minorHAnsi" w:cstheme="minorHAnsi"/>
        </w:rPr>
        <w:t>…….</w:t>
      </w:r>
      <w:proofErr w:type="gramEnd"/>
      <w:r w:rsidRPr="0038053F">
        <w:rPr>
          <w:rFonts w:asciiTheme="minorHAnsi" w:hAnsiTheme="minorHAnsi" w:cstheme="minorHAnsi"/>
        </w:rPr>
        <w:t>.</w:t>
      </w:r>
    </w:p>
    <w:sectPr w:rsidR="009D4B0D" w:rsidRPr="0038053F" w:rsidSect="00AC276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BD2D5" w14:textId="77777777" w:rsidR="00974866" w:rsidRDefault="00974866" w:rsidP="00020152">
      <w:r>
        <w:separator/>
      </w:r>
    </w:p>
  </w:endnote>
  <w:endnote w:type="continuationSeparator" w:id="0">
    <w:p w14:paraId="724BD2D6" w14:textId="77777777" w:rsidR="00974866" w:rsidRDefault="00974866" w:rsidP="00020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BD2D9" w14:textId="5E6CC5CC" w:rsidR="00835C24" w:rsidRDefault="00936169">
    <w:pPr>
      <w:pStyle w:val="Zpat"/>
      <w:rPr>
        <w:sz w:val="16"/>
        <w:szCs w:val="1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0B515B72" wp14:editId="73D627FA">
              <wp:simplePos x="0" y="0"/>
              <wp:positionH relativeFrom="column">
                <wp:posOffset>1995805</wp:posOffset>
              </wp:positionH>
              <wp:positionV relativeFrom="paragraph">
                <wp:posOffset>-202565</wp:posOffset>
              </wp:positionV>
              <wp:extent cx="1930400" cy="1404620"/>
              <wp:effectExtent l="0" t="0" r="0" b="6350"/>
              <wp:wrapSquare wrapText="bothSides"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EE5213" w14:textId="0A0F53A5" w:rsidR="006D1974" w:rsidRDefault="000E2931" w:rsidP="006D1974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tel.: +420 556 709 240</w:t>
                          </w:r>
                        </w:p>
                        <w:p w14:paraId="640442AC" w14:textId="11E18FC3" w:rsidR="000E2931" w:rsidRDefault="000E2931" w:rsidP="006D1974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e-mail: </w:t>
                          </w:r>
                          <w:r w:rsidRPr="000E2931">
                            <w:rPr>
                              <w:i/>
                              <w:sz w:val="20"/>
                              <w:szCs w:val="20"/>
                            </w:rPr>
                            <w:t>charitanj@charitanj.cz</w:t>
                          </w:r>
                        </w:p>
                        <w:p w14:paraId="0325787C" w14:textId="26B9457C" w:rsidR="000E2931" w:rsidRPr="000E2931" w:rsidRDefault="000E2931" w:rsidP="006D1974">
                          <w:pPr>
                            <w:rPr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web: </w:t>
                          </w:r>
                          <w:r w:rsidRPr="000E2931">
                            <w:rPr>
                              <w:i/>
                              <w:sz w:val="20"/>
                              <w:szCs w:val="20"/>
                            </w:rPr>
                            <w:t>charitanj.cz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B515B7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7.15pt;margin-top:-15.95pt;width:152pt;height:110.6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" stroked="f">
              <v:textbox style="mso-fit-shape-to-text:t">
                <w:txbxContent>
                  <w:p w14:paraId="18EE5213" w14:textId="0A0F53A5" w:rsidR="006D1974" w:rsidRDefault="000E2931" w:rsidP="006D1974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tel.: +420 556 709 240</w:t>
                    </w:r>
                  </w:p>
                  <w:p w14:paraId="640442AC" w14:textId="11E18FC3" w:rsidR="000E2931" w:rsidRDefault="000E2931" w:rsidP="006D1974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e-mail: </w:t>
                    </w:r>
                    <w:r w:rsidRPr="000E2931">
                      <w:rPr>
                        <w:i/>
                        <w:sz w:val="20"/>
                        <w:szCs w:val="20"/>
                      </w:rPr>
                      <w:t>charitanj@charitanj.cz</w:t>
                    </w:r>
                  </w:p>
                  <w:p w14:paraId="0325787C" w14:textId="26B9457C" w:rsidR="000E2931" w:rsidRPr="000E2931" w:rsidRDefault="000E2931" w:rsidP="006D1974">
                    <w:pPr>
                      <w:rPr>
                        <w:i/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web: </w:t>
                    </w:r>
                    <w:r w:rsidRPr="000E2931">
                      <w:rPr>
                        <w:i/>
                        <w:sz w:val="20"/>
                        <w:szCs w:val="20"/>
                      </w:rPr>
                      <w:t>charitanj.cz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1584" behindDoc="0" locked="0" layoutInCell="1" allowOverlap="1" wp14:anchorId="1A5078BD" wp14:editId="103FE226">
              <wp:simplePos x="0" y="0"/>
              <wp:positionH relativeFrom="column">
                <wp:posOffset>-353695</wp:posOffset>
              </wp:positionH>
              <wp:positionV relativeFrom="paragraph">
                <wp:posOffset>-200025</wp:posOffset>
              </wp:positionV>
              <wp:extent cx="1447800" cy="1404620"/>
              <wp:effectExtent l="0" t="0" r="0" b="0"/>
              <wp:wrapSquare wrapText="bothSides"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3F381D" w14:textId="7596D41F" w:rsidR="006D1974" w:rsidRPr="006D1974" w:rsidRDefault="006D1974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0E2931">
                            <w:rPr>
                              <w:b/>
                              <w:sz w:val="20"/>
                              <w:szCs w:val="20"/>
                            </w:rPr>
                            <w:t>Charita Nový Jičín</w:t>
                          </w:r>
                          <w:r w:rsidRPr="000E2931">
                            <w:rPr>
                              <w:b/>
                              <w:sz w:val="20"/>
                              <w:szCs w:val="20"/>
                            </w:rPr>
                            <w:br/>
                          </w:r>
                          <w:r w:rsidRPr="006D1974">
                            <w:rPr>
                              <w:sz w:val="20"/>
                              <w:szCs w:val="20"/>
                            </w:rPr>
                            <w:t>Dolní brána 2075/57</w:t>
                          </w:r>
                        </w:p>
                        <w:p w14:paraId="3654A2CC" w14:textId="6B91FD58" w:rsidR="006D1974" w:rsidRPr="006D1974" w:rsidRDefault="006D1974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6D1974">
                            <w:rPr>
                              <w:sz w:val="20"/>
                              <w:szCs w:val="20"/>
                            </w:rPr>
                            <w:t>741 01 Nový Jičín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A5078BD" id="_x0000_s1027" type="#_x0000_t202" style="position:absolute;margin-left:-27.85pt;margin-top:-15.75pt;width:114pt;height:110.6pt;z-index:2516515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" stroked="f">
              <v:textbox style="mso-fit-shape-to-text:t">
                <w:txbxContent>
                  <w:p w14:paraId="303F381D" w14:textId="7596D41F" w:rsidR="006D1974" w:rsidRPr="006D1974" w:rsidRDefault="006D1974">
                    <w:pPr>
                      <w:rPr>
                        <w:sz w:val="20"/>
                        <w:szCs w:val="20"/>
                      </w:rPr>
                    </w:pPr>
                    <w:r w:rsidRPr="000E2931">
                      <w:rPr>
                        <w:b/>
                        <w:sz w:val="20"/>
                        <w:szCs w:val="20"/>
                      </w:rPr>
                      <w:t>Charita Nový Jičín</w:t>
                    </w:r>
                    <w:r w:rsidRPr="000E2931">
                      <w:rPr>
                        <w:b/>
                        <w:sz w:val="20"/>
                        <w:szCs w:val="20"/>
                      </w:rPr>
                      <w:br/>
                    </w:r>
                    <w:r w:rsidRPr="006D1974">
                      <w:rPr>
                        <w:sz w:val="20"/>
                        <w:szCs w:val="20"/>
                      </w:rPr>
                      <w:t>Dolní brána 2075/57</w:t>
                    </w:r>
                  </w:p>
                  <w:p w14:paraId="3654A2CC" w14:textId="6B91FD58" w:rsidR="006D1974" w:rsidRPr="006D1974" w:rsidRDefault="006D1974">
                    <w:pPr>
                      <w:rPr>
                        <w:sz w:val="20"/>
                        <w:szCs w:val="20"/>
                      </w:rPr>
                    </w:pPr>
                    <w:r w:rsidRPr="006D1974">
                      <w:rPr>
                        <w:sz w:val="20"/>
                        <w:szCs w:val="20"/>
                      </w:rPr>
                      <w:t>741 01 Nový Jičín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70016" behindDoc="0" locked="0" layoutInCell="1" allowOverlap="1" wp14:anchorId="33183A90" wp14:editId="0DED1B13">
              <wp:simplePos x="0" y="0"/>
              <wp:positionH relativeFrom="column">
                <wp:posOffset>4573905</wp:posOffset>
              </wp:positionH>
              <wp:positionV relativeFrom="paragraph">
                <wp:posOffset>-202565</wp:posOffset>
              </wp:positionV>
              <wp:extent cx="1771650" cy="1404620"/>
              <wp:effectExtent l="0" t="0" r="0" b="8890"/>
              <wp:wrapSquare wrapText="bothSides"/>
              <wp:docPr id="5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A7BE16" w14:textId="28C669D2" w:rsidR="006D1974" w:rsidRDefault="000E2931" w:rsidP="006D1974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Bankovní spojení:</w:t>
                          </w:r>
                        </w:p>
                        <w:p w14:paraId="5ED65E40" w14:textId="11BE930A" w:rsidR="000E2931" w:rsidRDefault="000E2931" w:rsidP="006D1974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2900231575/2010 (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Fio</w:t>
                          </w:r>
                          <w:proofErr w:type="spellEnd"/>
                          <w:r w:rsidR="00936169">
                            <w:rPr>
                              <w:sz w:val="20"/>
                              <w:szCs w:val="20"/>
                            </w:rPr>
                            <w:t xml:space="preserve"> banka)</w:t>
                          </w:r>
                        </w:p>
                        <w:p w14:paraId="571BA19A" w14:textId="2B7A25D8" w:rsidR="00936169" w:rsidRPr="006D1974" w:rsidRDefault="00936169" w:rsidP="006D1974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IČO: 73635677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3183A90" id="_x0000_s1028" type="#_x0000_t202" style="position:absolute;margin-left:360.15pt;margin-top:-15.95pt;width:139.5pt;height:110.6pt;z-index:2516700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" stroked="f">
              <v:textbox style="mso-fit-shape-to-text:t">
                <w:txbxContent>
                  <w:p w14:paraId="22A7BE16" w14:textId="28C669D2" w:rsidR="006D1974" w:rsidRDefault="000E2931" w:rsidP="006D1974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Bankovní spojení:</w:t>
                    </w:r>
                  </w:p>
                  <w:p w14:paraId="5ED65E40" w14:textId="11BE930A" w:rsidR="000E2931" w:rsidRDefault="000E2931" w:rsidP="006D1974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2900231575/2010 (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Fio</w:t>
                    </w:r>
                    <w:proofErr w:type="spellEnd"/>
                    <w:r w:rsidR="00936169">
                      <w:rPr>
                        <w:sz w:val="20"/>
                        <w:szCs w:val="20"/>
                      </w:rPr>
                      <w:t xml:space="preserve"> banka)</w:t>
                    </w:r>
                  </w:p>
                  <w:p w14:paraId="571BA19A" w14:textId="2B7A25D8" w:rsidR="00936169" w:rsidRPr="006D1974" w:rsidRDefault="00936169" w:rsidP="006D1974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IČO: 73635677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724BD2DC" w14:textId="080EEA55" w:rsidR="00020152" w:rsidRPr="00CB023A" w:rsidRDefault="0038053F">
    <w:pPr>
      <w:pStyle w:val="Zpat"/>
      <w:rPr>
        <w:sz w:val="16"/>
        <w:szCs w:val="16"/>
      </w:rPr>
    </w:pPr>
    <w:hyperlink r:id="rId1" w:history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BD2D3" w14:textId="77777777" w:rsidR="00974866" w:rsidRDefault="00974866" w:rsidP="00020152">
      <w:r>
        <w:separator/>
      </w:r>
    </w:p>
  </w:footnote>
  <w:footnote w:type="continuationSeparator" w:id="0">
    <w:p w14:paraId="724BD2D4" w14:textId="77777777" w:rsidR="00974866" w:rsidRDefault="00974866" w:rsidP="00020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BD2D8" w14:textId="2679943B" w:rsidR="00835C24" w:rsidRDefault="009D4B0D" w:rsidP="009D4B0D">
    <w:pPr>
      <w:pStyle w:val="Zhlav"/>
    </w:pPr>
    <w:r>
      <w:rPr>
        <w:noProof/>
      </w:rPr>
      <w:drawing>
        <wp:inline distT="0" distB="0" distL="0" distR="0" wp14:anchorId="3080424B" wp14:editId="32FD6180">
          <wp:extent cx="1596593" cy="648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harita_novy_jicin_logo_barevn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6593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8053F">
      <w:pict w14:anchorId="724BD2DF">
        <v:rect id="_x0000_i1025" style="width:453.6pt;height:1.5pt" o:hralign="center" o:hrstd="t" o:hrnoshade="t" o:hr="t" fillcolor="#c0000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51C24"/>
    <w:multiLevelType w:val="hybridMultilevel"/>
    <w:tmpl w:val="C8D66B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152"/>
    <w:rsid w:val="00007630"/>
    <w:rsid w:val="00020152"/>
    <w:rsid w:val="000A2EFB"/>
    <w:rsid w:val="000C5471"/>
    <w:rsid w:val="000E2931"/>
    <w:rsid w:val="00137111"/>
    <w:rsid w:val="00182406"/>
    <w:rsid w:val="001A5A56"/>
    <w:rsid w:val="001C09A7"/>
    <w:rsid w:val="001C3633"/>
    <w:rsid w:val="002126AE"/>
    <w:rsid w:val="002A16BB"/>
    <w:rsid w:val="002F4EB7"/>
    <w:rsid w:val="00377ED5"/>
    <w:rsid w:val="0038053F"/>
    <w:rsid w:val="003B635E"/>
    <w:rsid w:val="00417781"/>
    <w:rsid w:val="004B6EFD"/>
    <w:rsid w:val="004F422C"/>
    <w:rsid w:val="00521348"/>
    <w:rsid w:val="00553FE4"/>
    <w:rsid w:val="0059057E"/>
    <w:rsid w:val="005D71DB"/>
    <w:rsid w:val="00632BE4"/>
    <w:rsid w:val="00640C06"/>
    <w:rsid w:val="006C60DD"/>
    <w:rsid w:val="006D1974"/>
    <w:rsid w:val="006F3953"/>
    <w:rsid w:val="00756094"/>
    <w:rsid w:val="007713D6"/>
    <w:rsid w:val="007966AD"/>
    <w:rsid w:val="00823865"/>
    <w:rsid w:val="00835C24"/>
    <w:rsid w:val="008D1278"/>
    <w:rsid w:val="00903C6D"/>
    <w:rsid w:val="009208A8"/>
    <w:rsid w:val="00936169"/>
    <w:rsid w:val="00956BB2"/>
    <w:rsid w:val="00974866"/>
    <w:rsid w:val="009D4B0D"/>
    <w:rsid w:val="00A0792A"/>
    <w:rsid w:val="00A33AA3"/>
    <w:rsid w:val="00AA0FD4"/>
    <w:rsid w:val="00AA6C51"/>
    <w:rsid w:val="00AC2768"/>
    <w:rsid w:val="00AD2E17"/>
    <w:rsid w:val="00B32E41"/>
    <w:rsid w:val="00B725B2"/>
    <w:rsid w:val="00B75862"/>
    <w:rsid w:val="00BA034A"/>
    <w:rsid w:val="00BB0B83"/>
    <w:rsid w:val="00BD1547"/>
    <w:rsid w:val="00CB023A"/>
    <w:rsid w:val="00CF71F7"/>
    <w:rsid w:val="00D13099"/>
    <w:rsid w:val="00D16E9D"/>
    <w:rsid w:val="00D334D8"/>
    <w:rsid w:val="00DC006E"/>
    <w:rsid w:val="00DE386F"/>
    <w:rsid w:val="00E24741"/>
    <w:rsid w:val="00E76746"/>
    <w:rsid w:val="00EE34B8"/>
    <w:rsid w:val="00F269CE"/>
    <w:rsid w:val="00F77B08"/>
    <w:rsid w:val="00F83D74"/>
    <w:rsid w:val="00FA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  <w14:docId w14:val="724BD2CF"/>
  <w15:chartTrackingRefBased/>
  <w15:docId w15:val="{211A0C94-6DA8-46C2-BAE7-E9C00ADCB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75862"/>
    <w:rPr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201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20152"/>
  </w:style>
  <w:style w:type="paragraph" w:styleId="Zpat">
    <w:name w:val="footer"/>
    <w:basedOn w:val="Normln"/>
    <w:link w:val="ZpatChar"/>
    <w:uiPriority w:val="99"/>
    <w:unhideWhenUsed/>
    <w:rsid w:val="000201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20152"/>
  </w:style>
  <w:style w:type="paragraph" w:styleId="Textbubliny">
    <w:name w:val="Balloon Text"/>
    <w:basedOn w:val="Normln"/>
    <w:link w:val="TextbublinyChar"/>
    <w:uiPriority w:val="99"/>
    <w:semiHidden/>
    <w:unhideWhenUsed/>
    <w:rsid w:val="000201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20152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020152"/>
    <w:rPr>
      <w:color w:val="0000FF"/>
      <w:u w:val="single"/>
    </w:rPr>
  </w:style>
  <w:style w:type="paragraph" w:styleId="Bezmezer">
    <w:name w:val="No Spacing"/>
    <w:uiPriority w:val="1"/>
    <w:qFormat/>
    <w:rsid w:val="00B75862"/>
    <w:rPr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903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ovyjicin.charita@charit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6DAE3939BC1C43BC361935744DFD93" ma:contentTypeVersion="10" ma:contentTypeDescription="Vytvoří nový dokument" ma:contentTypeScope="" ma:versionID="f417e39141f85c9cd0d7ff896f0da5d1">
  <xsd:schema xmlns:xsd="http://www.w3.org/2001/XMLSchema" xmlns:xs="http://www.w3.org/2001/XMLSchema" xmlns:p="http://schemas.microsoft.com/office/2006/metadata/properties" xmlns:ns2="740f76af-8d2c-4437-a986-73e9be5c1efe" xmlns:ns3="2256112e-260a-441a-a695-d1bf4969670c" targetNamespace="http://schemas.microsoft.com/office/2006/metadata/properties" ma:root="true" ma:fieldsID="12942e751fac5d69dc0ad0e239465171" ns2:_="" ns3:_="">
    <xsd:import namespace="740f76af-8d2c-4437-a986-73e9be5c1efe"/>
    <xsd:import namespace="2256112e-260a-441a-a695-d1bf496967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f76af-8d2c-4437-a986-73e9be5c1e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6112e-260a-441a-a695-d1bf4969670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608018-1AD9-418B-874A-39927FA26029}">
  <ds:schemaRefs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2256112e-260a-441a-a695-d1bf4969670c"/>
    <ds:schemaRef ds:uri="http://schemas.microsoft.com/office/infopath/2007/PartnerControls"/>
    <ds:schemaRef ds:uri="http://purl.org/dc/terms/"/>
    <ds:schemaRef ds:uri="740f76af-8d2c-4437-a986-73e9be5c1ef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07FEB4B-ECC8-413B-9F9D-82DE2867D4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945107-E625-47D7-8E6A-48A3AA2E73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0f76af-8d2c-4437-a986-73e9be5c1efe"/>
    <ds:schemaRef ds:uri="2256112e-260a-441a-a695-d1bf496967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552</CharactersWithSpaces>
  <SharedDoc>false</SharedDoc>
  <HLinks>
    <vt:vector size="18" baseType="variant">
      <vt:variant>
        <vt:i4>8257564</vt:i4>
      </vt:variant>
      <vt:variant>
        <vt:i4>6</vt:i4>
      </vt:variant>
      <vt:variant>
        <vt:i4>0</vt:i4>
      </vt:variant>
      <vt:variant>
        <vt:i4>5</vt:i4>
      </vt:variant>
      <vt:variant>
        <vt:lpwstr>mailto:novyjicin.charita@charita.cz</vt:lpwstr>
      </vt:variant>
      <vt:variant>
        <vt:lpwstr/>
      </vt:variant>
      <vt:variant>
        <vt:i4>458756</vt:i4>
      </vt:variant>
      <vt:variant>
        <vt:i4>3</vt:i4>
      </vt:variant>
      <vt:variant>
        <vt:i4>0</vt:i4>
      </vt:variant>
      <vt:variant>
        <vt:i4>5</vt:i4>
      </vt:variant>
      <vt:variant>
        <vt:lpwstr>http://www.charitanj.cz/</vt:lpwstr>
      </vt:variant>
      <vt:variant>
        <vt:lpwstr/>
      </vt:variant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mailto:charitanj@charitanj.cz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</dc:creator>
  <cp:keywords/>
  <cp:lastModifiedBy>Marcel Brož</cp:lastModifiedBy>
  <cp:revision>3</cp:revision>
  <cp:lastPrinted>2017-05-18T20:06:00Z</cp:lastPrinted>
  <dcterms:created xsi:type="dcterms:W3CDTF">2022-03-25T10:02:00Z</dcterms:created>
  <dcterms:modified xsi:type="dcterms:W3CDTF">2022-03-25T10:06:00Z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0x010100CA6DAE3939BC1C43BC361935744DFD93</vt:lpwstr>
  </property>
</Properties>
</file>