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6A4B8" w14:textId="3F6C9410" w:rsidR="009D4B0D" w:rsidRPr="00BF7D66" w:rsidRDefault="00903C6D" w:rsidP="00B75862">
      <w:pPr>
        <w:pStyle w:val="Bezmezer"/>
        <w:rPr>
          <w:rFonts w:asciiTheme="minorHAnsi" w:hAnsiTheme="minorHAnsi" w:cstheme="minorHAnsi"/>
          <w:b/>
          <w:sz w:val="32"/>
          <w:szCs w:val="32"/>
        </w:rPr>
      </w:pPr>
      <w:r w:rsidRPr="00BF7D66">
        <w:rPr>
          <w:b/>
          <w:sz w:val="32"/>
          <w:szCs w:val="32"/>
        </w:rPr>
        <w:t xml:space="preserve">Žádost o poskytnutí pomoci prostřednictvím </w:t>
      </w:r>
      <w:r w:rsidR="00BF7D66" w:rsidRPr="00BF7D66">
        <w:rPr>
          <w:b/>
          <w:sz w:val="32"/>
          <w:szCs w:val="32"/>
        </w:rPr>
        <w:t>fondu Kroužky</w:t>
      </w:r>
      <w:bookmarkStart w:id="0" w:name="_GoBack"/>
      <w:bookmarkEnd w:id="0"/>
      <w:r w:rsidR="00BF7D66" w:rsidRPr="00BF7D66">
        <w:rPr>
          <w:b/>
          <w:sz w:val="32"/>
          <w:szCs w:val="32"/>
        </w:rPr>
        <w:br/>
      </w:r>
    </w:p>
    <w:p w14:paraId="7BF280C9" w14:textId="113AB446" w:rsidR="00903C6D" w:rsidRDefault="00903C6D" w:rsidP="00B75862">
      <w:pPr>
        <w:pStyle w:val="Bezmezer"/>
        <w:rPr>
          <w:rFonts w:asciiTheme="minorHAnsi" w:hAnsiTheme="minorHAnsi" w:cstheme="minorHAnsi"/>
        </w:rPr>
      </w:pPr>
      <w:r w:rsidRPr="00903C6D">
        <w:rPr>
          <w:rFonts w:asciiTheme="minorHAnsi" w:hAnsiTheme="minorHAnsi" w:cstheme="minorHAnsi"/>
          <w:b/>
        </w:rPr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03C6D" w14:paraId="44E86035" w14:textId="77777777" w:rsidTr="00BF7D66">
        <w:trPr>
          <w:trHeight w:val="567"/>
        </w:trPr>
        <w:tc>
          <w:tcPr>
            <w:tcW w:w="2263" w:type="dxa"/>
          </w:tcPr>
          <w:p w14:paraId="3D66B47D" w14:textId="00733399" w:rsidR="00903C6D" w:rsidRDefault="00903C6D" w:rsidP="00903C6D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přímení</w:t>
            </w:r>
            <w:r w:rsidR="00BF7D66">
              <w:rPr>
                <w:rFonts w:asciiTheme="minorHAnsi" w:hAnsiTheme="minorHAnsi" w:cstheme="minorHAnsi"/>
              </w:rPr>
              <w:t xml:space="preserve"> zákonného zástupce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276F3689" w14:textId="77777777" w:rsidR="00903C6D" w:rsidRDefault="00903C6D" w:rsidP="00B75862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6799" w:type="dxa"/>
          </w:tcPr>
          <w:p w14:paraId="708BF950" w14:textId="1FAB350E" w:rsidR="00903C6D" w:rsidRDefault="00903C6D" w:rsidP="00B7586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903C6D" w14:paraId="67BDE9D7" w14:textId="77777777" w:rsidTr="00BF7D66">
        <w:trPr>
          <w:trHeight w:val="567"/>
        </w:trPr>
        <w:tc>
          <w:tcPr>
            <w:tcW w:w="2263" w:type="dxa"/>
          </w:tcPr>
          <w:p w14:paraId="21BFABB2" w14:textId="02ADD920" w:rsidR="00903C6D" w:rsidRDefault="00903C6D" w:rsidP="00B75862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bydliště:</w:t>
            </w:r>
          </w:p>
        </w:tc>
        <w:tc>
          <w:tcPr>
            <w:tcW w:w="6799" w:type="dxa"/>
          </w:tcPr>
          <w:p w14:paraId="512A885B" w14:textId="77777777" w:rsidR="00903C6D" w:rsidRDefault="00903C6D" w:rsidP="00B7586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BF7D66" w14:paraId="4D49C363" w14:textId="77777777" w:rsidTr="00BF7D66">
        <w:trPr>
          <w:trHeight w:val="567"/>
        </w:trPr>
        <w:tc>
          <w:tcPr>
            <w:tcW w:w="2263" w:type="dxa"/>
          </w:tcPr>
          <w:p w14:paraId="592D8452" w14:textId="2589DFCC" w:rsid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99" w:type="dxa"/>
          </w:tcPr>
          <w:p w14:paraId="423A2FD5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903C6D" w14:paraId="02F5118E" w14:textId="77777777" w:rsidTr="00BF7D66">
        <w:trPr>
          <w:trHeight w:val="567"/>
        </w:trPr>
        <w:tc>
          <w:tcPr>
            <w:tcW w:w="2263" w:type="dxa"/>
          </w:tcPr>
          <w:p w14:paraId="7BC0D4B0" w14:textId="0BBF4201" w:rsidR="00903C6D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99" w:type="dxa"/>
          </w:tcPr>
          <w:p w14:paraId="2FAC603F" w14:textId="77777777" w:rsidR="00903C6D" w:rsidRDefault="00903C6D" w:rsidP="00B7586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903C6D" w14:paraId="097D341C" w14:textId="77777777" w:rsidTr="00BF7D66">
        <w:trPr>
          <w:trHeight w:val="567"/>
        </w:trPr>
        <w:tc>
          <w:tcPr>
            <w:tcW w:w="2263" w:type="dxa"/>
          </w:tcPr>
          <w:p w14:paraId="0EAF1EB3" w14:textId="47F1C320" w:rsidR="00903C6D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přímení dítěte:</w:t>
            </w:r>
          </w:p>
        </w:tc>
        <w:tc>
          <w:tcPr>
            <w:tcW w:w="6799" w:type="dxa"/>
          </w:tcPr>
          <w:p w14:paraId="6F396FA6" w14:textId="77777777" w:rsidR="00903C6D" w:rsidRDefault="00903C6D" w:rsidP="00B7586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903C6D" w14:paraId="6AABB8A6" w14:textId="77777777" w:rsidTr="00BF7D66">
        <w:trPr>
          <w:trHeight w:val="567"/>
        </w:trPr>
        <w:tc>
          <w:tcPr>
            <w:tcW w:w="2263" w:type="dxa"/>
          </w:tcPr>
          <w:p w14:paraId="2344D2F1" w14:textId="03240D27" w:rsidR="00903C6D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narození dítěte:</w:t>
            </w:r>
          </w:p>
        </w:tc>
        <w:tc>
          <w:tcPr>
            <w:tcW w:w="6799" w:type="dxa"/>
          </w:tcPr>
          <w:p w14:paraId="225D26F1" w14:textId="77777777" w:rsidR="00903C6D" w:rsidRDefault="00903C6D" w:rsidP="00B7586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6CBD0655" w14:textId="6FCDAF7B" w:rsidR="009D4B0D" w:rsidRDefault="009D4B0D" w:rsidP="00B75862">
      <w:pPr>
        <w:pStyle w:val="Bezmezer"/>
        <w:rPr>
          <w:rFonts w:asciiTheme="minorHAnsi" w:hAnsiTheme="minorHAnsi" w:cstheme="minorHAnsi"/>
          <w:b/>
        </w:rPr>
      </w:pPr>
    </w:p>
    <w:p w14:paraId="539FC24A" w14:textId="653737C2" w:rsidR="009D4B0D" w:rsidRDefault="00BF7D66" w:rsidP="00B75862">
      <w:pPr>
        <w:pStyle w:val="Bezmez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Poskytovatel kroužku / akce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F7D66" w14:paraId="0AF2A86E" w14:textId="77777777" w:rsidTr="00BF7D66">
        <w:trPr>
          <w:trHeight w:val="567"/>
        </w:trPr>
        <w:tc>
          <w:tcPr>
            <w:tcW w:w="2263" w:type="dxa"/>
          </w:tcPr>
          <w:p w14:paraId="7001F5C9" w14:textId="3E097550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 w:rsidRPr="00BF7D66">
              <w:rPr>
                <w:rFonts w:asciiTheme="minorHAnsi" w:hAnsiTheme="minorHAnsi" w:cstheme="minorHAnsi"/>
              </w:rPr>
              <w:t>Název organizace:</w:t>
            </w:r>
          </w:p>
        </w:tc>
        <w:tc>
          <w:tcPr>
            <w:tcW w:w="6799" w:type="dxa"/>
          </w:tcPr>
          <w:p w14:paraId="163F06C0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BF7D66" w14:paraId="6122D2FA" w14:textId="77777777" w:rsidTr="00BF7D66">
        <w:trPr>
          <w:trHeight w:val="567"/>
        </w:trPr>
        <w:tc>
          <w:tcPr>
            <w:tcW w:w="2263" w:type="dxa"/>
            <w:vMerge w:val="restart"/>
          </w:tcPr>
          <w:p w14:paraId="1A342BAD" w14:textId="1A239020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 w:rsidRPr="00BF7D66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6799" w:type="dxa"/>
          </w:tcPr>
          <w:p w14:paraId="5E7C49A9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BF7D66" w14:paraId="2FD27F62" w14:textId="77777777" w:rsidTr="00BF7D66">
        <w:trPr>
          <w:trHeight w:val="567"/>
        </w:trPr>
        <w:tc>
          <w:tcPr>
            <w:tcW w:w="2263" w:type="dxa"/>
            <w:vMerge/>
          </w:tcPr>
          <w:p w14:paraId="1004A0F5" w14:textId="537E0EBD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6799" w:type="dxa"/>
          </w:tcPr>
          <w:p w14:paraId="1C9F8C35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BF7D66" w14:paraId="5C9F339A" w14:textId="77777777" w:rsidTr="00BF7D66">
        <w:trPr>
          <w:trHeight w:val="567"/>
        </w:trPr>
        <w:tc>
          <w:tcPr>
            <w:tcW w:w="2263" w:type="dxa"/>
          </w:tcPr>
          <w:p w14:paraId="396D99EF" w14:textId="7C5CB8B2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 w:rsidRPr="00BF7D66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799" w:type="dxa"/>
          </w:tcPr>
          <w:p w14:paraId="3CB73CAB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BF7D66" w14:paraId="1DAB07BB" w14:textId="77777777" w:rsidTr="00BF7D66">
        <w:trPr>
          <w:trHeight w:val="567"/>
        </w:trPr>
        <w:tc>
          <w:tcPr>
            <w:tcW w:w="2263" w:type="dxa"/>
          </w:tcPr>
          <w:p w14:paraId="628B7FB9" w14:textId="45C4569B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 w:rsidRPr="00BF7D66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99" w:type="dxa"/>
          </w:tcPr>
          <w:p w14:paraId="1CAFC1D0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BF7D66" w14:paraId="362AD76E" w14:textId="77777777" w:rsidTr="00BF7D66">
        <w:trPr>
          <w:trHeight w:val="567"/>
        </w:trPr>
        <w:tc>
          <w:tcPr>
            <w:tcW w:w="2263" w:type="dxa"/>
          </w:tcPr>
          <w:p w14:paraId="45544921" w14:textId="52E97F57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 w:rsidRPr="00BF7D66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99" w:type="dxa"/>
          </w:tcPr>
          <w:p w14:paraId="4D8659AB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BF7D66" w14:paraId="6824DD51" w14:textId="77777777" w:rsidTr="00BF7D66">
        <w:trPr>
          <w:trHeight w:val="567"/>
        </w:trPr>
        <w:tc>
          <w:tcPr>
            <w:tcW w:w="2263" w:type="dxa"/>
          </w:tcPr>
          <w:p w14:paraId="2497566D" w14:textId="0B42645D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 w:rsidRPr="00BF7D66">
              <w:rPr>
                <w:rFonts w:asciiTheme="minorHAnsi" w:hAnsiTheme="minorHAnsi" w:cstheme="minorHAnsi"/>
              </w:rPr>
              <w:t>Číslo účtu/ kód banky</w:t>
            </w:r>
          </w:p>
        </w:tc>
        <w:tc>
          <w:tcPr>
            <w:tcW w:w="6799" w:type="dxa"/>
          </w:tcPr>
          <w:p w14:paraId="5CDB67AA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ADA139C" w14:textId="0FF7D65C" w:rsidR="001C3633" w:rsidRDefault="001C3633" w:rsidP="00B75862">
      <w:pPr>
        <w:pStyle w:val="Bezmezer"/>
        <w:rPr>
          <w:rFonts w:asciiTheme="minorHAnsi" w:hAnsiTheme="minorHAnsi" w:cstheme="minorHAnsi"/>
          <w:b/>
        </w:rPr>
      </w:pPr>
    </w:p>
    <w:p w14:paraId="217D81AE" w14:textId="5B17A29C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Kroužek / akce: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F7D66" w14:paraId="1BD74543" w14:textId="77777777" w:rsidTr="00BF7D66">
        <w:trPr>
          <w:trHeight w:val="567"/>
        </w:trPr>
        <w:tc>
          <w:tcPr>
            <w:tcW w:w="2263" w:type="dxa"/>
          </w:tcPr>
          <w:p w14:paraId="1760B52C" w14:textId="5A583D07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 w:rsidRPr="00BF7D66">
              <w:rPr>
                <w:rFonts w:asciiTheme="minorHAnsi" w:hAnsiTheme="minorHAnsi" w:cstheme="minorHAnsi"/>
              </w:rPr>
              <w:t>Název kroužku/ akce:</w:t>
            </w:r>
          </w:p>
        </w:tc>
        <w:tc>
          <w:tcPr>
            <w:tcW w:w="6799" w:type="dxa"/>
          </w:tcPr>
          <w:p w14:paraId="741319F2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BF7D66" w14:paraId="6D49373B" w14:textId="77777777" w:rsidTr="00BF7D66">
        <w:trPr>
          <w:trHeight w:val="567"/>
        </w:trPr>
        <w:tc>
          <w:tcPr>
            <w:tcW w:w="2263" w:type="dxa"/>
          </w:tcPr>
          <w:p w14:paraId="2C88E7FE" w14:textId="6D590227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 w:rsidRPr="00BF7D66">
              <w:rPr>
                <w:rFonts w:asciiTheme="minorHAnsi" w:hAnsiTheme="minorHAnsi" w:cstheme="minorHAnsi"/>
              </w:rPr>
              <w:t>Doba trvání:</w:t>
            </w:r>
          </w:p>
        </w:tc>
        <w:tc>
          <w:tcPr>
            <w:tcW w:w="6799" w:type="dxa"/>
          </w:tcPr>
          <w:p w14:paraId="1B38CE26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BF7D66" w14:paraId="392AB90F" w14:textId="77777777" w:rsidTr="00BF7D66">
        <w:trPr>
          <w:trHeight w:val="567"/>
        </w:trPr>
        <w:tc>
          <w:tcPr>
            <w:tcW w:w="2263" w:type="dxa"/>
          </w:tcPr>
          <w:p w14:paraId="2CD8D1D0" w14:textId="06ED12D1" w:rsidR="00BF7D66" w:rsidRPr="00BF7D66" w:rsidRDefault="00BF7D66" w:rsidP="00B75862">
            <w:pPr>
              <w:pStyle w:val="Bezmezer"/>
              <w:rPr>
                <w:rFonts w:asciiTheme="minorHAnsi" w:hAnsiTheme="minorHAnsi" w:cstheme="minorHAnsi"/>
              </w:rPr>
            </w:pPr>
            <w:r w:rsidRPr="00BF7D66">
              <w:rPr>
                <w:rFonts w:asciiTheme="minorHAnsi" w:hAnsiTheme="minorHAnsi" w:cstheme="minorHAnsi"/>
              </w:rPr>
              <w:t>Cena:</w:t>
            </w:r>
          </w:p>
        </w:tc>
        <w:tc>
          <w:tcPr>
            <w:tcW w:w="6799" w:type="dxa"/>
          </w:tcPr>
          <w:p w14:paraId="14F5EA50" w14:textId="77777777" w:rsidR="00BF7D66" w:rsidRDefault="00BF7D6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05165D0" w14:textId="27EBF0B1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158DBC60" w14:textId="77777777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517FD7DF" w14:textId="77777777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1F7FD345" w14:textId="77777777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65B56C71" w14:textId="77777777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432E95DC" w14:textId="77777777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1599FDD3" w14:textId="77777777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5440689D" w14:textId="6D37ED5D" w:rsidR="001C3633" w:rsidRDefault="00182406" w:rsidP="00B75862">
      <w:pPr>
        <w:pStyle w:val="Bezmez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Odůvodnění žádosti </w:t>
      </w:r>
      <w:r w:rsidRPr="00182406">
        <w:rPr>
          <w:rFonts w:asciiTheme="minorHAnsi" w:hAnsiTheme="minorHAnsi" w:cstheme="minorHAnsi"/>
        </w:rPr>
        <w:t>(ve stručnosti popište proč</w:t>
      </w:r>
      <w:r>
        <w:rPr>
          <w:rFonts w:asciiTheme="minorHAnsi" w:hAnsiTheme="minorHAnsi" w:cstheme="minorHAnsi"/>
        </w:rPr>
        <w:t xml:space="preserve"> a na co</w:t>
      </w:r>
      <w:r w:rsidRPr="00182406">
        <w:rPr>
          <w:rFonts w:asciiTheme="minorHAnsi" w:hAnsiTheme="minorHAnsi" w:cstheme="minorHAnsi"/>
        </w:rPr>
        <w:t xml:space="preserve"> pomoc žádáte</w:t>
      </w:r>
      <w:proofErr w:type="gramStart"/>
      <w:r w:rsidRPr="0018240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b/>
        </w:rPr>
        <w:t xml:space="preserve">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406" w14:paraId="723EF745" w14:textId="77777777" w:rsidTr="00182406">
        <w:tc>
          <w:tcPr>
            <w:tcW w:w="9062" w:type="dxa"/>
          </w:tcPr>
          <w:p w14:paraId="5DDFE582" w14:textId="77777777" w:rsidR="00182406" w:rsidRDefault="0018240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  <w:p w14:paraId="1FE5F93A" w14:textId="77777777" w:rsidR="00182406" w:rsidRDefault="0018240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  <w:p w14:paraId="3D26FEDF" w14:textId="77777777" w:rsidR="00182406" w:rsidRDefault="0018240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  <w:p w14:paraId="295CD1AD" w14:textId="77777777" w:rsidR="00182406" w:rsidRDefault="0018240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  <w:p w14:paraId="28FC368B" w14:textId="77777777" w:rsidR="00182406" w:rsidRDefault="0018240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  <w:p w14:paraId="3290A60C" w14:textId="68E4B4E2" w:rsidR="00182406" w:rsidRDefault="00182406" w:rsidP="00B75862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9102A46" w14:textId="1262F8B4" w:rsidR="001C3633" w:rsidRDefault="001C3633" w:rsidP="00B75862">
      <w:pPr>
        <w:pStyle w:val="Bezmezer"/>
        <w:rPr>
          <w:rFonts w:asciiTheme="minorHAnsi" w:hAnsiTheme="minorHAnsi" w:cstheme="minorHAnsi"/>
          <w:b/>
        </w:rPr>
      </w:pPr>
    </w:p>
    <w:p w14:paraId="79EBC217" w14:textId="2118EED5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548F1FCB" w14:textId="77777777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67BEB74C" w14:textId="37D27D2D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BF7D66">
        <w:rPr>
          <w:rFonts w:asciiTheme="minorHAnsi" w:hAnsiTheme="minorHAnsi" w:cstheme="minorHAnsi"/>
        </w:rPr>
        <w:t xml:space="preserve"> ……………………………</w:t>
      </w:r>
      <w:proofErr w:type="gramStart"/>
      <w:r w:rsidRPr="00BF7D66">
        <w:rPr>
          <w:rFonts w:asciiTheme="minorHAnsi" w:hAnsiTheme="minorHAnsi" w:cstheme="minorHAnsi"/>
        </w:rPr>
        <w:t>…….</w:t>
      </w:r>
      <w:proofErr w:type="gramEnd"/>
      <w:r w:rsidRPr="00BF7D66">
        <w:rPr>
          <w:rFonts w:asciiTheme="minorHAnsi" w:hAnsiTheme="minorHAnsi" w:cstheme="minorHAnsi"/>
        </w:rPr>
        <w:t>.</w:t>
      </w:r>
      <w:r w:rsidRPr="00BF7D66">
        <w:rPr>
          <w:rFonts w:asciiTheme="minorHAnsi" w:hAnsiTheme="minorHAnsi" w:cstheme="minorHAnsi"/>
        </w:rPr>
        <w:tab/>
      </w:r>
      <w:r w:rsidRPr="00BF7D66">
        <w:rPr>
          <w:rFonts w:asciiTheme="minorHAnsi" w:hAnsiTheme="minorHAnsi" w:cstheme="minorHAnsi"/>
        </w:rPr>
        <w:tab/>
      </w:r>
      <w:r w:rsidRPr="00BF7D66">
        <w:rPr>
          <w:rFonts w:asciiTheme="minorHAnsi" w:hAnsiTheme="minorHAnsi" w:cstheme="minorHAnsi"/>
        </w:rPr>
        <w:tab/>
        <w:t>Dne: …………………………………………….</w:t>
      </w:r>
    </w:p>
    <w:p w14:paraId="59CCA32D" w14:textId="1A9CE332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0FC4B395" w14:textId="082A1A5F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52426DAD" w14:textId="59766468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2DF6CC77" w14:textId="5DE58258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  <w:r w:rsidRPr="00BF7D66">
        <w:rPr>
          <w:rFonts w:asciiTheme="minorHAnsi" w:hAnsiTheme="minorHAnsi" w:cstheme="minorHAnsi"/>
        </w:rPr>
        <w:t>Podpis zákonného zástupce</w:t>
      </w:r>
    </w:p>
    <w:p w14:paraId="48C64515" w14:textId="79550BAB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4EADA58B" w14:textId="1985A775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3775FF55" w14:textId="77777777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098E00B6" w14:textId="0E34C567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  <w:r w:rsidRPr="00BF7D66">
        <w:rPr>
          <w:rFonts w:asciiTheme="minorHAnsi" w:hAnsiTheme="minorHAnsi" w:cstheme="minorHAnsi"/>
        </w:rPr>
        <w:t>………………………………………………………………</w:t>
      </w:r>
    </w:p>
    <w:p w14:paraId="7E1656CF" w14:textId="3A0D3DB5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290521FF" w14:textId="44F5F3ED" w:rsidR="00BF7D66" w:rsidRP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2A9B9F18" w14:textId="2F3326F3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5869F9D7" w14:textId="74A28478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19C0E7DB" w14:textId="188B8491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3B697782" w14:textId="581A7EFB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0B864B56" w14:textId="3A04E827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p w14:paraId="694AE5B3" w14:textId="77777777" w:rsidR="00BF7D66" w:rsidRDefault="00BF7D66" w:rsidP="00B75862">
      <w:pPr>
        <w:pStyle w:val="Bezmezer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053F" w14:paraId="7C7E3286" w14:textId="77777777" w:rsidTr="0038053F">
        <w:tc>
          <w:tcPr>
            <w:tcW w:w="4531" w:type="dxa"/>
          </w:tcPr>
          <w:p w14:paraId="423EF674" w14:textId="623CAE9F" w:rsidR="0038053F" w:rsidRDefault="0038053F" w:rsidP="00B75862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Žádost převzal:</w:t>
            </w:r>
          </w:p>
        </w:tc>
        <w:tc>
          <w:tcPr>
            <w:tcW w:w="4531" w:type="dxa"/>
          </w:tcPr>
          <w:p w14:paraId="432DE485" w14:textId="77777777" w:rsidR="0038053F" w:rsidRDefault="0038053F" w:rsidP="00B75862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Dne:</w:t>
            </w:r>
          </w:p>
          <w:p w14:paraId="0481A406" w14:textId="2E064FBD" w:rsidR="0038053F" w:rsidRDefault="0038053F" w:rsidP="00B7586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6868E931" w14:textId="0FC448E6" w:rsidR="001C3633" w:rsidRPr="0038053F" w:rsidRDefault="001C3633" w:rsidP="00B75862">
      <w:pPr>
        <w:pStyle w:val="Bezmezer"/>
        <w:rPr>
          <w:rFonts w:asciiTheme="minorHAnsi" w:hAnsiTheme="minorHAnsi" w:cstheme="minorHAnsi"/>
        </w:rPr>
      </w:pPr>
    </w:p>
    <w:p w14:paraId="46BF6B2E" w14:textId="77777777" w:rsidR="0038053F" w:rsidRDefault="0038053F" w:rsidP="00B75862">
      <w:pPr>
        <w:pStyle w:val="Bezmezer"/>
        <w:rPr>
          <w:rFonts w:asciiTheme="minorHAnsi" w:hAnsiTheme="minorHAnsi" w:cstheme="minorHAnsi"/>
          <w:b/>
        </w:rPr>
      </w:pPr>
    </w:p>
    <w:p w14:paraId="05DADD1E" w14:textId="7738526F" w:rsidR="00182406" w:rsidRDefault="00182406" w:rsidP="00B75862">
      <w:pPr>
        <w:pStyle w:val="Bezmez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Žádost schválil:</w:t>
      </w:r>
      <w:r w:rsidR="0038053F">
        <w:rPr>
          <w:rFonts w:asciiTheme="minorHAnsi" w:hAnsiTheme="minorHAnsi" w:cstheme="minorHAnsi"/>
          <w:b/>
        </w:rPr>
        <w:tab/>
      </w:r>
      <w:r w:rsidR="0038053F">
        <w:rPr>
          <w:rFonts w:asciiTheme="minorHAnsi" w:hAnsiTheme="minorHAnsi" w:cstheme="minorHAnsi"/>
          <w:b/>
        </w:rPr>
        <w:tab/>
      </w:r>
      <w:r w:rsidR="0038053F">
        <w:rPr>
          <w:rFonts w:asciiTheme="minorHAnsi" w:hAnsiTheme="minorHAnsi" w:cstheme="minorHAnsi"/>
          <w:b/>
        </w:rPr>
        <w:tab/>
      </w:r>
      <w:r w:rsidR="0038053F">
        <w:rPr>
          <w:rFonts w:asciiTheme="minorHAnsi" w:hAnsiTheme="minorHAnsi" w:cstheme="minorHAnsi"/>
          <w:b/>
        </w:rPr>
        <w:tab/>
      </w:r>
      <w:r w:rsidR="0038053F">
        <w:rPr>
          <w:rFonts w:asciiTheme="minorHAnsi" w:hAnsiTheme="minorHAnsi" w:cstheme="minorHAnsi"/>
          <w:b/>
        </w:rPr>
        <w:tab/>
      </w:r>
    </w:p>
    <w:p w14:paraId="2DE0240F" w14:textId="77777777" w:rsidR="00182406" w:rsidRDefault="00182406" w:rsidP="00B75862">
      <w:pPr>
        <w:pStyle w:val="Bezmezer"/>
        <w:rPr>
          <w:rFonts w:asciiTheme="minorHAnsi" w:hAnsiTheme="minorHAnsi" w:cstheme="minorHAnsi"/>
          <w:b/>
        </w:rPr>
      </w:pPr>
    </w:p>
    <w:p w14:paraId="4820C0C5" w14:textId="77777777" w:rsidR="00EE34B8" w:rsidRDefault="00EE34B8" w:rsidP="00B75862">
      <w:pPr>
        <w:pStyle w:val="Bezmezer"/>
        <w:rPr>
          <w:rFonts w:asciiTheme="minorHAnsi" w:hAnsiTheme="minorHAnsi" w:cstheme="minorHAnsi"/>
          <w:b/>
        </w:rPr>
      </w:pPr>
    </w:p>
    <w:p w14:paraId="06509EC9" w14:textId="28D32AE1" w:rsidR="00182406" w:rsidRPr="00EE34B8" w:rsidRDefault="00182406" w:rsidP="00B75862">
      <w:pPr>
        <w:pStyle w:val="Bezmezer"/>
        <w:rPr>
          <w:rFonts w:asciiTheme="minorHAnsi" w:hAnsiTheme="minorHAnsi" w:cstheme="minorHAnsi"/>
        </w:rPr>
      </w:pPr>
      <w:r w:rsidRPr="00EE34B8">
        <w:rPr>
          <w:rFonts w:asciiTheme="minorHAnsi" w:hAnsiTheme="minorHAnsi" w:cstheme="minorHAnsi"/>
        </w:rPr>
        <w:t>Ředitel Charity Nový Jičín</w:t>
      </w:r>
      <w:r w:rsidRPr="00EE34B8">
        <w:rPr>
          <w:rFonts w:asciiTheme="minorHAnsi" w:hAnsiTheme="minorHAnsi" w:cstheme="minorHAnsi"/>
        </w:rPr>
        <w:tab/>
      </w:r>
      <w:r w:rsidRPr="00EE34B8">
        <w:rPr>
          <w:rFonts w:asciiTheme="minorHAnsi" w:hAnsiTheme="minorHAnsi" w:cstheme="minorHAnsi"/>
        </w:rPr>
        <w:tab/>
      </w:r>
      <w:r w:rsidR="00EE34B8" w:rsidRPr="00EE34B8">
        <w:rPr>
          <w:rFonts w:asciiTheme="minorHAnsi" w:hAnsiTheme="minorHAnsi" w:cstheme="minorHAnsi"/>
        </w:rPr>
        <w:tab/>
        <w:t>Ekonom Charity Nový Jičín</w:t>
      </w:r>
    </w:p>
    <w:p w14:paraId="3D0E2C84" w14:textId="77777777" w:rsidR="00EE34B8" w:rsidRPr="00EE34B8" w:rsidRDefault="00EE34B8" w:rsidP="00B75862">
      <w:pPr>
        <w:pStyle w:val="Bezmezer"/>
        <w:rPr>
          <w:rFonts w:asciiTheme="minorHAnsi" w:hAnsiTheme="minorHAnsi" w:cstheme="minorHAnsi"/>
        </w:rPr>
      </w:pPr>
    </w:p>
    <w:p w14:paraId="50D34A5F" w14:textId="582221E9" w:rsidR="00182406" w:rsidRDefault="00182406" w:rsidP="00B75862">
      <w:pPr>
        <w:pStyle w:val="Bezmezer"/>
        <w:rPr>
          <w:rFonts w:asciiTheme="minorHAnsi" w:hAnsiTheme="minorHAnsi" w:cstheme="minorHAnsi"/>
        </w:rPr>
      </w:pPr>
      <w:r w:rsidRPr="00EE34B8">
        <w:rPr>
          <w:rFonts w:asciiTheme="minorHAnsi" w:hAnsiTheme="minorHAnsi" w:cstheme="minorHAnsi"/>
        </w:rPr>
        <w:t xml:space="preserve"> </w:t>
      </w:r>
    </w:p>
    <w:p w14:paraId="3DE9D30C" w14:textId="4E5246E7" w:rsidR="00EE34B8" w:rsidRPr="00EE34B8" w:rsidRDefault="00EE34B8" w:rsidP="00B75862">
      <w:pPr>
        <w:pStyle w:val="Bezmezer"/>
        <w:rPr>
          <w:rFonts w:asciiTheme="minorHAnsi" w:hAnsiTheme="minorHAnsi" w:cstheme="minorHAnsi"/>
        </w:rPr>
      </w:pPr>
    </w:p>
    <w:p w14:paraId="2FEB704D" w14:textId="30AF822F" w:rsidR="001C3633" w:rsidRDefault="00EE34B8" w:rsidP="00B75862">
      <w:pPr>
        <w:pStyle w:val="Bezmezer"/>
        <w:rPr>
          <w:rFonts w:asciiTheme="minorHAnsi" w:hAnsiTheme="minorHAnsi" w:cstheme="minorHAnsi"/>
          <w:b/>
        </w:rPr>
      </w:pPr>
      <w:r w:rsidRPr="00EE34B8">
        <w:rPr>
          <w:rFonts w:asciiTheme="minorHAnsi" w:hAnsiTheme="minorHAnsi" w:cstheme="minorHAnsi"/>
        </w:rPr>
        <w:t>Podpis: …………………………</w:t>
      </w:r>
      <w:proofErr w:type="gramStart"/>
      <w:r w:rsidRPr="00EE34B8">
        <w:rPr>
          <w:rFonts w:asciiTheme="minorHAnsi" w:hAnsiTheme="minorHAnsi" w:cstheme="minorHAnsi"/>
        </w:rPr>
        <w:t>…….</w:t>
      </w:r>
      <w:proofErr w:type="gramEnd"/>
      <w:r w:rsidRPr="00EE34B8">
        <w:rPr>
          <w:rFonts w:asciiTheme="minorHAnsi" w:hAnsiTheme="minorHAnsi" w:cstheme="minorHAnsi"/>
        </w:rPr>
        <w:t>.</w:t>
      </w:r>
      <w:r w:rsidRPr="00EE34B8">
        <w:rPr>
          <w:rFonts w:asciiTheme="minorHAnsi" w:hAnsiTheme="minorHAnsi" w:cstheme="minorHAnsi"/>
        </w:rPr>
        <w:tab/>
      </w:r>
      <w:r w:rsidRPr="00EE34B8">
        <w:rPr>
          <w:rFonts w:asciiTheme="minorHAnsi" w:hAnsiTheme="minorHAnsi" w:cstheme="minorHAnsi"/>
        </w:rPr>
        <w:tab/>
      </w:r>
      <w:r w:rsidRPr="00EE34B8">
        <w:rPr>
          <w:rFonts w:asciiTheme="minorHAnsi" w:hAnsiTheme="minorHAnsi" w:cstheme="minorHAnsi"/>
        </w:rPr>
        <w:tab/>
        <w:t>Podpis: ………………………………….</w:t>
      </w:r>
    </w:p>
    <w:p w14:paraId="5EE93D7C" w14:textId="7653DF09" w:rsidR="009D4B0D" w:rsidRDefault="009D4B0D" w:rsidP="00B75862">
      <w:pPr>
        <w:pStyle w:val="Bezmezer"/>
        <w:rPr>
          <w:rFonts w:asciiTheme="minorHAnsi" w:hAnsiTheme="minorHAnsi" w:cstheme="minorHAnsi"/>
          <w:b/>
        </w:rPr>
      </w:pPr>
    </w:p>
    <w:p w14:paraId="0AA04553" w14:textId="77777777" w:rsidR="0038053F" w:rsidRDefault="0038053F" w:rsidP="00B75862">
      <w:pPr>
        <w:pStyle w:val="Bezmezer"/>
        <w:rPr>
          <w:rFonts w:asciiTheme="minorHAnsi" w:hAnsiTheme="minorHAnsi" w:cstheme="minorHAnsi"/>
          <w:b/>
        </w:rPr>
      </w:pPr>
    </w:p>
    <w:p w14:paraId="5E0B839D" w14:textId="2EA69580" w:rsidR="009D4B0D" w:rsidRDefault="009D4B0D" w:rsidP="00B75862">
      <w:pPr>
        <w:pStyle w:val="Bezmezer"/>
        <w:rPr>
          <w:rFonts w:asciiTheme="minorHAnsi" w:hAnsiTheme="minorHAnsi" w:cstheme="minorHAnsi"/>
          <w:b/>
        </w:rPr>
      </w:pPr>
    </w:p>
    <w:p w14:paraId="1421454D" w14:textId="408D1725" w:rsidR="009D4B0D" w:rsidRDefault="0038053F" w:rsidP="00B75862">
      <w:pPr>
        <w:pStyle w:val="Bezmezer"/>
        <w:rPr>
          <w:rFonts w:asciiTheme="minorHAnsi" w:hAnsiTheme="minorHAnsi" w:cstheme="minorHAnsi"/>
        </w:rPr>
      </w:pPr>
      <w:r w:rsidRPr="0038053F">
        <w:rPr>
          <w:rFonts w:asciiTheme="minorHAnsi" w:hAnsiTheme="minorHAnsi" w:cstheme="minorHAnsi"/>
        </w:rPr>
        <w:t>V Novém Jičíně dne: ……………………………</w:t>
      </w:r>
      <w:proofErr w:type="gramStart"/>
      <w:r w:rsidRPr="0038053F">
        <w:rPr>
          <w:rFonts w:asciiTheme="minorHAnsi" w:hAnsiTheme="minorHAnsi" w:cstheme="minorHAnsi"/>
        </w:rPr>
        <w:t>…….</w:t>
      </w:r>
      <w:proofErr w:type="gramEnd"/>
      <w:r w:rsidRPr="0038053F">
        <w:rPr>
          <w:rFonts w:asciiTheme="minorHAnsi" w:hAnsiTheme="minorHAnsi" w:cstheme="minorHAnsi"/>
        </w:rPr>
        <w:t>.</w:t>
      </w:r>
    </w:p>
    <w:p w14:paraId="7FBDB8A2" w14:textId="2C612905" w:rsid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0B8571D8" w14:textId="196D2F35" w:rsid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0CB8BF87" w14:textId="26984528" w:rsid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3AA1E254" w14:textId="6F747F56" w:rsidR="00BF7D66" w:rsidRDefault="00BF7D66" w:rsidP="00B75862">
      <w:pPr>
        <w:pStyle w:val="Bezmezer"/>
        <w:rPr>
          <w:rFonts w:asciiTheme="minorHAnsi" w:hAnsiTheme="minorHAnsi" w:cstheme="minorHAnsi"/>
        </w:rPr>
      </w:pPr>
    </w:p>
    <w:p w14:paraId="634609BD" w14:textId="77777777" w:rsidR="00BF7D66" w:rsidRPr="0038053F" w:rsidRDefault="00BF7D66" w:rsidP="00B75862">
      <w:pPr>
        <w:pStyle w:val="Bezmezer"/>
        <w:rPr>
          <w:rFonts w:asciiTheme="minorHAnsi" w:hAnsiTheme="minorHAnsi" w:cstheme="minorHAnsi"/>
        </w:rPr>
      </w:pPr>
    </w:p>
    <w:sectPr w:rsidR="00BF7D66" w:rsidRPr="0038053F" w:rsidSect="00AC276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BD2D5" w14:textId="77777777" w:rsidR="00974866" w:rsidRDefault="00974866" w:rsidP="00020152">
      <w:r>
        <w:separator/>
      </w:r>
    </w:p>
  </w:endnote>
  <w:endnote w:type="continuationSeparator" w:id="0">
    <w:p w14:paraId="724BD2D6" w14:textId="77777777" w:rsidR="00974866" w:rsidRDefault="00974866" w:rsidP="0002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D2D9" w14:textId="5E6CC5CC" w:rsidR="00835C24" w:rsidRDefault="00936169">
    <w:pPr>
      <w:pStyle w:val="Zpat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B515B72" wp14:editId="73D627FA">
              <wp:simplePos x="0" y="0"/>
              <wp:positionH relativeFrom="column">
                <wp:posOffset>1995805</wp:posOffset>
              </wp:positionH>
              <wp:positionV relativeFrom="paragraph">
                <wp:posOffset>-202565</wp:posOffset>
              </wp:positionV>
              <wp:extent cx="1930400" cy="1404620"/>
              <wp:effectExtent l="0" t="0" r="0" b="635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E5213" w14:textId="0A0F53A5" w:rsidR="006D1974" w:rsidRDefault="000E2931" w:rsidP="006D197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tel.: +420 556 709 240</w:t>
                          </w:r>
                        </w:p>
                        <w:p w14:paraId="640442AC" w14:textId="11E18FC3" w:rsidR="000E2931" w:rsidRDefault="000E2931" w:rsidP="006D197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0E2931">
                            <w:rPr>
                              <w:i/>
                              <w:sz w:val="20"/>
                              <w:szCs w:val="20"/>
                            </w:rPr>
                            <w:t>charitanj@charitanj.cz</w:t>
                          </w:r>
                        </w:p>
                        <w:p w14:paraId="0325787C" w14:textId="26B9457C" w:rsidR="000E2931" w:rsidRPr="000E2931" w:rsidRDefault="000E2931" w:rsidP="006D1974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web: </w:t>
                          </w:r>
                          <w:r w:rsidRPr="000E2931">
                            <w:rPr>
                              <w:i/>
                              <w:sz w:val="20"/>
                              <w:szCs w:val="20"/>
                            </w:rPr>
                            <w:t>charitanj.cz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515B7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7.15pt;margin-top:-15.95pt;width:152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" stroked="f">
              <v:textbox style="mso-fit-shape-to-text:t">
                <w:txbxContent>
                  <w:p w14:paraId="18EE5213" w14:textId="0A0F53A5" w:rsidR="006D1974" w:rsidRDefault="000E2931" w:rsidP="006D197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tel.: +420 556 709 240</w:t>
                    </w:r>
                  </w:p>
                  <w:p w14:paraId="640442AC" w14:textId="11E18FC3" w:rsidR="000E2931" w:rsidRDefault="000E2931" w:rsidP="006D197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e-mail: </w:t>
                    </w:r>
                    <w:r w:rsidRPr="000E2931">
                      <w:rPr>
                        <w:i/>
                        <w:sz w:val="20"/>
                        <w:szCs w:val="20"/>
                      </w:rPr>
                      <w:t>charitanj@charitanj.cz</w:t>
                    </w:r>
                  </w:p>
                  <w:p w14:paraId="0325787C" w14:textId="26B9457C" w:rsidR="000E2931" w:rsidRPr="000E2931" w:rsidRDefault="000E2931" w:rsidP="006D1974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web: </w:t>
                    </w:r>
                    <w:r w:rsidRPr="000E2931">
                      <w:rPr>
                        <w:i/>
                        <w:sz w:val="20"/>
                        <w:szCs w:val="20"/>
                      </w:rPr>
                      <w:t>charitanj.cz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1A5078BD" wp14:editId="103FE226">
              <wp:simplePos x="0" y="0"/>
              <wp:positionH relativeFrom="column">
                <wp:posOffset>-353695</wp:posOffset>
              </wp:positionH>
              <wp:positionV relativeFrom="paragraph">
                <wp:posOffset>-200025</wp:posOffset>
              </wp:positionV>
              <wp:extent cx="1447800" cy="140462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F381D" w14:textId="7596D41F" w:rsidR="006D1974" w:rsidRPr="006D1974" w:rsidRDefault="006D197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E2931">
                            <w:rPr>
                              <w:b/>
                              <w:sz w:val="20"/>
                              <w:szCs w:val="20"/>
                            </w:rPr>
                            <w:t>Charita Nový Jičín</w:t>
                          </w:r>
                          <w:r w:rsidRPr="000E2931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6D1974">
                            <w:rPr>
                              <w:sz w:val="20"/>
                              <w:szCs w:val="20"/>
                            </w:rPr>
                            <w:t>Dolní brána 2075/57</w:t>
                          </w:r>
                        </w:p>
                        <w:p w14:paraId="3654A2CC" w14:textId="6B91FD58" w:rsidR="006D1974" w:rsidRPr="006D1974" w:rsidRDefault="006D197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D1974">
                            <w:rPr>
                              <w:sz w:val="20"/>
                              <w:szCs w:val="20"/>
                            </w:rPr>
                            <w:t>741 01 Nový Jičín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5078BD" id="_x0000_s1027" type="#_x0000_t202" style="position:absolute;margin-left:-27.85pt;margin-top:-15.75pt;width:114pt;height:110.6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" stroked="f">
              <v:textbox style="mso-fit-shape-to-text:t">
                <w:txbxContent>
                  <w:p w14:paraId="303F381D" w14:textId="7596D41F" w:rsidR="006D1974" w:rsidRPr="006D1974" w:rsidRDefault="006D1974">
                    <w:pPr>
                      <w:rPr>
                        <w:sz w:val="20"/>
                        <w:szCs w:val="20"/>
                      </w:rPr>
                    </w:pPr>
                    <w:r w:rsidRPr="000E2931">
                      <w:rPr>
                        <w:b/>
                        <w:sz w:val="20"/>
                        <w:szCs w:val="20"/>
                      </w:rPr>
                      <w:t>Charita Nový Jičín</w:t>
                    </w:r>
                    <w:r w:rsidRPr="000E2931">
                      <w:rPr>
                        <w:b/>
                        <w:sz w:val="20"/>
                        <w:szCs w:val="20"/>
                      </w:rPr>
                      <w:br/>
                    </w:r>
                    <w:r w:rsidRPr="006D1974">
                      <w:rPr>
                        <w:sz w:val="20"/>
                        <w:szCs w:val="20"/>
                      </w:rPr>
                      <w:t>Dolní brána 2075/57</w:t>
                    </w:r>
                  </w:p>
                  <w:p w14:paraId="3654A2CC" w14:textId="6B91FD58" w:rsidR="006D1974" w:rsidRPr="006D1974" w:rsidRDefault="006D1974">
                    <w:pPr>
                      <w:rPr>
                        <w:sz w:val="20"/>
                        <w:szCs w:val="20"/>
                      </w:rPr>
                    </w:pPr>
                    <w:r w:rsidRPr="006D1974">
                      <w:rPr>
                        <w:sz w:val="20"/>
                        <w:szCs w:val="20"/>
                      </w:rPr>
                      <w:t>741 01 Nový Jičín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3183A90" wp14:editId="0DED1B13">
              <wp:simplePos x="0" y="0"/>
              <wp:positionH relativeFrom="column">
                <wp:posOffset>4573905</wp:posOffset>
              </wp:positionH>
              <wp:positionV relativeFrom="paragraph">
                <wp:posOffset>-202565</wp:posOffset>
              </wp:positionV>
              <wp:extent cx="1771650" cy="1404620"/>
              <wp:effectExtent l="0" t="0" r="0" b="889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7BE16" w14:textId="28C669D2" w:rsidR="006D1974" w:rsidRDefault="000E2931" w:rsidP="006D197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Bankovní spojení:</w:t>
                          </w:r>
                        </w:p>
                        <w:p w14:paraId="5ED65E40" w14:textId="11BE930A" w:rsidR="000E2931" w:rsidRDefault="000E2931" w:rsidP="006D197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2900231575/2010 (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Fio</w:t>
                          </w:r>
                          <w:proofErr w:type="spellEnd"/>
                          <w:r w:rsidR="00936169">
                            <w:rPr>
                              <w:sz w:val="20"/>
                              <w:szCs w:val="20"/>
                            </w:rPr>
                            <w:t xml:space="preserve"> banka)</w:t>
                          </w:r>
                        </w:p>
                        <w:p w14:paraId="571BA19A" w14:textId="2B7A25D8" w:rsidR="00936169" w:rsidRPr="006D1974" w:rsidRDefault="00936169" w:rsidP="006D197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IČO: 73635677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183A90" id="_x0000_s1028" type="#_x0000_t202" style="position:absolute;margin-left:360.15pt;margin-top:-15.95pt;width:139.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" stroked="f">
              <v:textbox style="mso-fit-shape-to-text:t">
                <w:txbxContent>
                  <w:p w14:paraId="22A7BE16" w14:textId="28C669D2" w:rsidR="006D1974" w:rsidRDefault="000E2931" w:rsidP="006D197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Bankovní spojení:</w:t>
                    </w:r>
                  </w:p>
                  <w:p w14:paraId="5ED65E40" w14:textId="11BE930A" w:rsidR="000E2931" w:rsidRDefault="000E2931" w:rsidP="006D197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2900231575/2010 (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Fio</w:t>
                    </w:r>
                    <w:proofErr w:type="spellEnd"/>
                    <w:r w:rsidR="00936169">
                      <w:rPr>
                        <w:sz w:val="20"/>
                        <w:szCs w:val="20"/>
                      </w:rPr>
                      <w:t xml:space="preserve"> banka)</w:t>
                    </w:r>
                  </w:p>
                  <w:p w14:paraId="571BA19A" w14:textId="2B7A25D8" w:rsidR="00936169" w:rsidRPr="006D1974" w:rsidRDefault="00936169" w:rsidP="006D197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IČO: 73635677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24BD2DC" w14:textId="080EEA55" w:rsidR="00020152" w:rsidRPr="00CB023A" w:rsidRDefault="00786B52">
    <w:pPr>
      <w:pStyle w:val="Zpat"/>
      <w:rPr>
        <w:sz w:val="16"/>
        <w:szCs w:val="16"/>
      </w:rPr>
    </w:pP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BD2D3" w14:textId="77777777" w:rsidR="00974866" w:rsidRDefault="00974866" w:rsidP="00020152">
      <w:r>
        <w:separator/>
      </w:r>
    </w:p>
  </w:footnote>
  <w:footnote w:type="continuationSeparator" w:id="0">
    <w:p w14:paraId="724BD2D4" w14:textId="77777777" w:rsidR="00974866" w:rsidRDefault="00974866" w:rsidP="0002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D2D8" w14:textId="2679943B" w:rsidR="00835C24" w:rsidRDefault="009D4B0D" w:rsidP="009D4B0D">
    <w:pPr>
      <w:pStyle w:val="Zhlav"/>
    </w:pPr>
    <w:r>
      <w:rPr>
        <w:noProof/>
      </w:rPr>
      <w:drawing>
        <wp:inline distT="0" distB="0" distL="0" distR="0" wp14:anchorId="3080424B" wp14:editId="32FD6180">
          <wp:extent cx="1596593" cy="64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ita_novy_jicin_logo_barev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593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6B52">
      <w:pict w14:anchorId="724BD2DF">
        <v:rect id="_x0000_i1025" style="width:453.6pt;height:1.5pt" o:hralign="center" o:hrstd="t" o:hrnoshade="t" o:hr="t" fillcolor="#c0000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51C24"/>
    <w:multiLevelType w:val="hybridMultilevel"/>
    <w:tmpl w:val="C8D66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52"/>
    <w:rsid w:val="00007630"/>
    <w:rsid w:val="00020152"/>
    <w:rsid w:val="000A2EFB"/>
    <w:rsid w:val="000C5471"/>
    <w:rsid w:val="000E2931"/>
    <w:rsid w:val="00137111"/>
    <w:rsid w:val="00182406"/>
    <w:rsid w:val="001A5A56"/>
    <w:rsid w:val="001C09A7"/>
    <w:rsid w:val="001C3633"/>
    <w:rsid w:val="002126AE"/>
    <w:rsid w:val="002A16BB"/>
    <w:rsid w:val="002F4EB7"/>
    <w:rsid w:val="00377ED5"/>
    <w:rsid w:val="0038053F"/>
    <w:rsid w:val="003B635E"/>
    <w:rsid w:val="00417781"/>
    <w:rsid w:val="004B6EFD"/>
    <w:rsid w:val="004F422C"/>
    <w:rsid w:val="00521348"/>
    <w:rsid w:val="00553FE4"/>
    <w:rsid w:val="0059057E"/>
    <w:rsid w:val="005B3982"/>
    <w:rsid w:val="005D71DB"/>
    <w:rsid w:val="00632BE4"/>
    <w:rsid w:val="00640C06"/>
    <w:rsid w:val="006C60DD"/>
    <w:rsid w:val="006D1974"/>
    <w:rsid w:val="006F3953"/>
    <w:rsid w:val="00756094"/>
    <w:rsid w:val="007713D6"/>
    <w:rsid w:val="00786B52"/>
    <w:rsid w:val="007966AD"/>
    <w:rsid w:val="00823865"/>
    <w:rsid w:val="00835C24"/>
    <w:rsid w:val="008D1278"/>
    <w:rsid w:val="00903C6D"/>
    <w:rsid w:val="009208A8"/>
    <w:rsid w:val="00936169"/>
    <w:rsid w:val="00956BB2"/>
    <w:rsid w:val="00974866"/>
    <w:rsid w:val="009D4B0D"/>
    <w:rsid w:val="00A0792A"/>
    <w:rsid w:val="00A33AA3"/>
    <w:rsid w:val="00AA0FD4"/>
    <w:rsid w:val="00AA6C51"/>
    <w:rsid w:val="00AC2768"/>
    <w:rsid w:val="00AD2E17"/>
    <w:rsid w:val="00B32E41"/>
    <w:rsid w:val="00B725B2"/>
    <w:rsid w:val="00B75862"/>
    <w:rsid w:val="00BA034A"/>
    <w:rsid w:val="00BB0B83"/>
    <w:rsid w:val="00BD1547"/>
    <w:rsid w:val="00BF7D66"/>
    <w:rsid w:val="00CB023A"/>
    <w:rsid w:val="00CF71F7"/>
    <w:rsid w:val="00D13099"/>
    <w:rsid w:val="00D16E9D"/>
    <w:rsid w:val="00D334D8"/>
    <w:rsid w:val="00DC006E"/>
    <w:rsid w:val="00DE386F"/>
    <w:rsid w:val="00E24741"/>
    <w:rsid w:val="00E76746"/>
    <w:rsid w:val="00EE34B8"/>
    <w:rsid w:val="00F269CE"/>
    <w:rsid w:val="00F77B08"/>
    <w:rsid w:val="00F83D74"/>
    <w:rsid w:val="00FA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724BD2CF"/>
  <w15:chartTrackingRefBased/>
  <w15:docId w15:val="{211A0C94-6DA8-46C2-BAE7-E9C00ADC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5862"/>
    <w:rPr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0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152"/>
  </w:style>
  <w:style w:type="paragraph" w:styleId="Zpat">
    <w:name w:val="footer"/>
    <w:basedOn w:val="Normln"/>
    <w:link w:val="ZpatChar"/>
    <w:uiPriority w:val="99"/>
    <w:unhideWhenUsed/>
    <w:rsid w:val="00020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152"/>
  </w:style>
  <w:style w:type="paragraph" w:styleId="Textbubliny">
    <w:name w:val="Balloon Text"/>
    <w:basedOn w:val="Normln"/>
    <w:link w:val="TextbublinyChar"/>
    <w:uiPriority w:val="99"/>
    <w:semiHidden/>
    <w:unhideWhenUsed/>
    <w:rsid w:val="0002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0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20152"/>
    <w:rPr>
      <w:color w:val="0000FF"/>
      <w:u w:val="single"/>
    </w:rPr>
  </w:style>
  <w:style w:type="paragraph" w:styleId="Bezmezer">
    <w:name w:val="No Spacing"/>
    <w:uiPriority w:val="1"/>
    <w:qFormat/>
    <w:rsid w:val="00B75862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0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vyjicin.charita@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0f76af-8d2c-4437-a986-73e9be5c1efe">
      <Terms xmlns="http://schemas.microsoft.com/office/infopath/2007/PartnerControls"/>
    </lcf76f155ced4ddcb4097134ff3c332f>
    <TaxCatchAll xmlns="2256112e-260a-441a-a695-d1bf496967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DAE3939BC1C43BC361935744DFD93" ma:contentTypeVersion="13" ma:contentTypeDescription="Vytvoří nový dokument" ma:contentTypeScope="" ma:versionID="6f24966a745d704980ffd477adf90e70">
  <xsd:schema xmlns:xsd="http://www.w3.org/2001/XMLSchema" xmlns:xs="http://www.w3.org/2001/XMLSchema" xmlns:p="http://schemas.microsoft.com/office/2006/metadata/properties" xmlns:ns2="740f76af-8d2c-4437-a986-73e9be5c1efe" xmlns:ns3="2256112e-260a-441a-a695-d1bf4969670c" targetNamespace="http://schemas.microsoft.com/office/2006/metadata/properties" ma:root="true" ma:fieldsID="34c8b8391afbe38ae64a905b78580264" ns2:_="" ns3:_="">
    <xsd:import namespace="740f76af-8d2c-4437-a986-73e9be5c1efe"/>
    <xsd:import namespace="2256112e-260a-441a-a695-d1bf4969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76af-8d2c-4437-a986-73e9be5c1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73505898-759e-406e-84b6-5be1de00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6112e-260a-441a-a695-d1bf4969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84fa242-1209-4a16-a06f-284e2f3b0310}" ma:internalName="TaxCatchAll" ma:showField="CatchAllData" ma:web="2256112e-260a-441a-a695-d1bf4969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FEB4B-ECC8-413B-9F9D-82DE2867D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08018-1AD9-418B-874A-39927FA2602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256112e-260a-441a-a695-d1bf4969670c"/>
    <ds:schemaRef ds:uri="740f76af-8d2c-4437-a986-73e9be5c1efe"/>
  </ds:schemaRefs>
</ds:datastoreItem>
</file>

<file path=customXml/itemProps3.xml><?xml version="1.0" encoding="utf-8"?>
<ds:datastoreItem xmlns:ds="http://schemas.openxmlformats.org/officeDocument/2006/customXml" ds:itemID="{30D1B0DF-75E1-4469-92CA-7B35022C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f76af-8d2c-4437-a986-73e9be5c1efe"/>
    <ds:schemaRef ds:uri="2256112e-260a-441a-a695-d1bf4969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Links>
    <vt:vector size="18" baseType="variant">
      <vt:variant>
        <vt:i4>8257564</vt:i4>
      </vt:variant>
      <vt:variant>
        <vt:i4>6</vt:i4>
      </vt:variant>
      <vt:variant>
        <vt:i4>0</vt:i4>
      </vt:variant>
      <vt:variant>
        <vt:i4>5</vt:i4>
      </vt:variant>
      <vt:variant>
        <vt:lpwstr>mailto:novyjicin.charita@charita.cz</vt:lpwstr>
      </vt:variant>
      <vt:variant>
        <vt:lpwstr/>
      </vt:variant>
      <vt:variant>
        <vt:i4>458756</vt:i4>
      </vt:variant>
      <vt:variant>
        <vt:i4>3</vt:i4>
      </vt:variant>
      <vt:variant>
        <vt:i4>0</vt:i4>
      </vt:variant>
      <vt:variant>
        <vt:i4>5</vt:i4>
      </vt:variant>
      <vt:variant>
        <vt:lpwstr>http://www.charitanj.cz/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mailto:charitanj@charitanj.cz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Marcel Brož</cp:lastModifiedBy>
  <cp:revision>3</cp:revision>
  <cp:lastPrinted>2017-05-18T20:06:00Z</cp:lastPrinted>
  <dcterms:created xsi:type="dcterms:W3CDTF">2023-07-11T07:28:00Z</dcterms:created>
  <dcterms:modified xsi:type="dcterms:W3CDTF">2023-07-11T08:00:00Z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0x010100CA6DAE3939BC1C43BC361935744DFD93</vt:lpwstr>
  </property>
  <property fmtid="{D5CDD505-2E9C-101B-9397-08002B2CF9AE}" pid="3" name="MediaServiceImageTags">
    <vt:lpwstr/>
  </property>
</Properties>
</file>